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A173C1" w14:textId="77777777" w:rsidR="00CA6B46" w:rsidRPr="004D5233" w:rsidRDefault="00A97935" w:rsidP="00E0220E">
      <w:pPr>
        <w:widowControl w:val="0"/>
        <w:autoSpaceDE w:val="0"/>
        <w:autoSpaceDN w:val="0"/>
        <w:adjustRightInd w:val="0"/>
        <w:spacing w:before="60" w:after="0" w:line="319" w:lineRule="exact"/>
        <w:ind w:firstLine="426"/>
        <w:rPr>
          <w:rFonts w:ascii="Arial" w:hAnsi="Arial" w:cs="Arial"/>
          <w:color w:val="000000"/>
          <w:sz w:val="28"/>
          <w:szCs w:val="28"/>
        </w:rPr>
      </w:pPr>
      <w:r>
        <w:rPr>
          <w:noProof/>
        </w:rPr>
        <w:pict w14:anchorId="64E1577B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31.15pt;margin-top:2.3pt;width:223.6pt;height:127.2pt;z-index:4;visibility:visible;mso-wrap-style:non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" stroked="f">
            <v:textbox style="mso-fit-shape-to-text:t">
              <w:txbxContent>
                <w:p w14:paraId="124EA8AB" w14:textId="77777777" w:rsidR="007718BB" w:rsidRDefault="00EC6470">
                  <w:r>
                    <w:pict w14:anchorId="000BC8E2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204.5pt;height:110.5pt">
                        <v:imagedata r:id="rId6" o:title=""/>
                      </v:shape>
                    </w:pict>
                  </w:r>
                </w:p>
              </w:txbxContent>
            </v:textbox>
          </v:shape>
        </w:pict>
      </w:r>
      <w:r w:rsidR="00CA6B46" w:rsidRPr="004D5233">
        <w:rPr>
          <w:rFonts w:ascii="Arial" w:hAnsi="Arial" w:cs="Arial"/>
          <w:color w:val="363435"/>
          <w:position w:val="-1"/>
          <w:sz w:val="28"/>
          <w:szCs w:val="28"/>
        </w:rPr>
        <w:t>Fax</w:t>
      </w:r>
      <w:r w:rsidR="00CA6B46" w:rsidRPr="004D5233">
        <w:rPr>
          <w:rFonts w:ascii="Arial" w:hAnsi="Arial" w:cs="Arial"/>
          <w:color w:val="363435"/>
          <w:spacing w:val="29"/>
          <w:position w:val="-1"/>
          <w:sz w:val="28"/>
          <w:szCs w:val="28"/>
        </w:rPr>
        <w:t xml:space="preserve"> </w:t>
      </w:r>
      <w:r w:rsidR="00CA6B46" w:rsidRPr="004D5233">
        <w:rPr>
          <w:rFonts w:ascii="Arial" w:hAnsi="Arial" w:cs="Arial"/>
          <w:color w:val="363435"/>
          <w:position w:val="-1"/>
          <w:sz w:val="28"/>
          <w:szCs w:val="28"/>
        </w:rPr>
        <w:t>Referral Form</w:t>
      </w:r>
      <w:r w:rsidR="00CA6B46" w:rsidRPr="004D5233">
        <w:rPr>
          <w:rFonts w:ascii="Arial" w:hAnsi="Arial" w:cs="Arial"/>
          <w:color w:val="363435"/>
          <w:spacing w:val="57"/>
          <w:position w:val="-1"/>
          <w:sz w:val="28"/>
          <w:szCs w:val="28"/>
        </w:rPr>
        <w:t xml:space="preserve"> </w:t>
      </w:r>
      <w:r w:rsidR="00CA6B46" w:rsidRPr="004D5233">
        <w:rPr>
          <w:rFonts w:ascii="Arial" w:hAnsi="Arial" w:cs="Arial"/>
          <w:color w:val="363435"/>
          <w:w w:val="116"/>
          <w:position w:val="-1"/>
          <w:sz w:val="28"/>
          <w:szCs w:val="28"/>
        </w:rPr>
        <w:t>to:</w:t>
      </w:r>
    </w:p>
    <w:p w14:paraId="32E276C6" w14:textId="77777777" w:rsidR="00CA6B46" w:rsidRDefault="00A9793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  <w:r>
        <w:rPr>
          <w:noProof/>
        </w:rPr>
        <w:pict w14:anchorId="33E60551">
          <v:shape id="_x0000_s1027" type="#_x0000_t202" style="position:absolute;margin-left:17.45pt;margin-top:6.7pt;width:223.6pt;height:67.85pt;z-index:1;mso-width-percent:400;mso-width-percent:400;mso-width-relative:margin;mso-height-relative:margin">
            <v:textbox style="mso-next-textbox:#_x0000_s1027">
              <w:txbxContent>
                <w:p w14:paraId="7384BEBB" w14:textId="77777777" w:rsidR="00CC38F1" w:rsidRPr="008D420E" w:rsidRDefault="008D420E" w:rsidP="00CC38F1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D420E">
                    <w:rPr>
                      <w:rFonts w:ascii="Arial" w:hAnsi="Arial" w:cs="Arial"/>
                      <w:sz w:val="16"/>
                      <w:szCs w:val="16"/>
                    </w:rPr>
                    <w:t>Jardine’s Pharmacy</w:t>
                  </w:r>
                </w:p>
                <w:p w14:paraId="46961008" w14:textId="77777777" w:rsidR="008D420E" w:rsidRDefault="008D420E" w:rsidP="00CC38F1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8D420E">
                    <w:rPr>
                      <w:rFonts w:ascii="Arial" w:hAnsi="Arial" w:cs="Arial"/>
                      <w:sz w:val="16"/>
                      <w:szCs w:val="16"/>
                    </w:rPr>
                    <w:t>1/72 Attfield Street</w:t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, </w:t>
                  </w:r>
                  <w:r w:rsidRPr="008D420E">
                    <w:rPr>
                      <w:rFonts w:ascii="Arial" w:hAnsi="Arial" w:cs="Arial"/>
                      <w:sz w:val="16"/>
                      <w:szCs w:val="16"/>
                    </w:rPr>
                    <w:t>Maddington WA 6109</w:t>
                  </w:r>
                </w:p>
                <w:p w14:paraId="05F1E5BE" w14:textId="77777777" w:rsidR="008D420E" w:rsidRDefault="008D420E" w:rsidP="00CC38F1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Ph: 9459 7877 Fax: 94934350</w:t>
                  </w:r>
                </w:p>
                <w:p w14:paraId="2C074D8A" w14:textId="77777777" w:rsidR="008D420E" w:rsidRDefault="008D420E" w:rsidP="00CC38F1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14:paraId="2F3684B8" w14:textId="77777777" w:rsidR="008D420E" w:rsidRDefault="008D420E" w:rsidP="00CC38F1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  <w:p w14:paraId="598E5BA9" w14:textId="77777777" w:rsidR="008D420E" w:rsidRDefault="008D420E" w:rsidP="00CC38F1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Ph </w:t>
                  </w:r>
                </w:p>
                <w:p w14:paraId="455F53E9" w14:textId="77777777" w:rsidR="008D420E" w:rsidRPr="008D420E" w:rsidRDefault="008D420E" w:rsidP="00CC38F1">
                  <w:pPr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Ph</w:t>
                  </w:r>
                </w:p>
                <w:p w14:paraId="7522F299" w14:textId="77777777" w:rsidR="008D420E" w:rsidRDefault="008D420E" w:rsidP="00CC38F1">
                  <w:pPr>
                    <w:rPr>
                      <w:rFonts w:ascii="Arial" w:hAnsi="Arial" w:cs="Arial"/>
                    </w:rPr>
                  </w:pPr>
                </w:p>
                <w:p w14:paraId="58C1D96E" w14:textId="77777777" w:rsidR="0087509C" w:rsidRDefault="0087509C" w:rsidP="003B7053"/>
              </w:txbxContent>
            </v:textbox>
          </v:shape>
        </w:pict>
      </w:r>
    </w:p>
    <w:p w14:paraId="34F36498" w14:textId="77777777" w:rsidR="00CA6B46" w:rsidRDefault="00CA6B4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7866ECD0" w14:textId="77777777" w:rsidR="00CA6B46" w:rsidRDefault="00CA6B4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1F97E059" w14:textId="77777777" w:rsidR="00CA6B46" w:rsidRDefault="00CA6B4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208688AE" w14:textId="77777777" w:rsidR="00CA6B46" w:rsidRDefault="00CA6B4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64364696" w14:textId="77777777" w:rsidR="00CA6B46" w:rsidRDefault="00CA6B4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113EDE5C" w14:textId="77777777" w:rsidR="00CA6B46" w:rsidRDefault="00CA6B4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0"/>
          <w:szCs w:val="20"/>
        </w:rPr>
      </w:pPr>
    </w:p>
    <w:p w14:paraId="33E5182F" w14:textId="77777777" w:rsidR="007718BB" w:rsidRDefault="007718BB" w:rsidP="009A57BA">
      <w:pPr>
        <w:widowControl w:val="0"/>
        <w:autoSpaceDE w:val="0"/>
        <w:autoSpaceDN w:val="0"/>
        <w:adjustRightInd w:val="0"/>
        <w:spacing w:after="0" w:line="638" w:lineRule="exact"/>
        <w:ind w:left="567"/>
        <w:rPr>
          <w:rFonts w:ascii="Arial" w:hAnsi="Arial" w:cs="Arial"/>
          <w:color w:val="363435"/>
          <w:sz w:val="59"/>
          <w:szCs w:val="59"/>
        </w:rPr>
      </w:pPr>
    </w:p>
    <w:p w14:paraId="76DD95B8" w14:textId="77777777" w:rsidR="00CA6B46" w:rsidRPr="004D5233" w:rsidRDefault="00CA6B46" w:rsidP="009A57BA">
      <w:pPr>
        <w:widowControl w:val="0"/>
        <w:autoSpaceDE w:val="0"/>
        <w:autoSpaceDN w:val="0"/>
        <w:adjustRightInd w:val="0"/>
        <w:spacing w:after="0" w:line="638" w:lineRule="exact"/>
        <w:ind w:left="567"/>
        <w:rPr>
          <w:rFonts w:ascii="Arial" w:hAnsi="Arial" w:cs="Arial"/>
          <w:color w:val="000000"/>
          <w:sz w:val="24"/>
          <w:szCs w:val="24"/>
        </w:rPr>
      </w:pPr>
      <w:r w:rsidRPr="004D5233">
        <w:rPr>
          <w:rFonts w:ascii="Arial" w:hAnsi="Arial" w:cs="Arial"/>
          <w:color w:val="363435"/>
          <w:sz w:val="59"/>
          <w:szCs w:val="59"/>
        </w:rPr>
        <w:t xml:space="preserve">Sleep </w:t>
      </w:r>
      <w:r w:rsidRPr="004D5233">
        <w:rPr>
          <w:rFonts w:ascii="Arial" w:hAnsi="Arial" w:cs="Arial"/>
          <w:color w:val="363435"/>
          <w:spacing w:val="-66"/>
          <w:sz w:val="59"/>
          <w:szCs w:val="59"/>
        </w:rPr>
        <w:t>T</w:t>
      </w:r>
      <w:r w:rsidRPr="004D5233">
        <w:rPr>
          <w:rFonts w:ascii="Arial" w:hAnsi="Arial" w:cs="Arial"/>
          <w:color w:val="363435"/>
          <w:sz w:val="59"/>
          <w:szCs w:val="59"/>
        </w:rPr>
        <w:t>est</w:t>
      </w:r>
      <w:r w:rsidR="00290DA3">
        <w:rPr>
          <w:rFonts w:ascii="Arial" w:hAnsi="Arial" w:cs="Arial"/>
          <w:color w:val="363435"/>
          <w:spacing w:val="113"/>
          <w:sz w:val="59"/>
          <w:szCs w:val="59"/>
        </w:rPr>
        <w:t xml:space="preserve"> </w:t>
      </w:r>
      <w:r w:rsidRPr="004D5233">
        <w:rPr>
          <w:rFonts w:ascii="Arial" w:hAnsi="Arial" w:cs="Arial"/>
          <w:color w:val="363435"/>
          <w:sz w:val="59"/>
          <w:szCs w:val="59"/>
        </w:rPr>
        <w:t>Referral</w:t>
      </w:r>
      <w:r w:rsidRPr="004D5233">
        <w:rPr>
          <w:rFonts w:ascii="Arial" w:hAnsi="Arial" w:cs="Arial"/>
          <w:color w:val="363435"/>
          <w:spacing w:val="94"/>
          <w:sz w:val="59"/>
          <w:szCs w:val="59"/>
        </w:rPr>
        <w:t xml:space="preserve"> </w:t>
      </w:r>
      <w:r w:rsidRPr="004D5233">
        <w:rPr>
          <w:rFonts w:ascii="Arial" w:hAnsi="Arial" w:cs="Arial"/>
          <w:color w:val="363435"/>
          <w:w w:val="107"/>
          <w:sz w:val="24"/>
          <w:szCs w:val="24"/>
        </w:rPr>
        <w:t>Ambulatory</w:t>
      </w:r>
      <w:r w:rsidR="002C7154">
        <w:rPr>
          <w:rFonts w:ascii="Arial" w:hAnsi="Arial" w:cs="Arial"/>
          <w:color w:val="363435"/>
          <w:w w:val="107"/>
          <w:sz w:val="24"/>
          <w:szCs w:val="24"/>
        </w:rPr>
        <w:t xml:space="preserve"> </w:t>
      </w:r>
      <w:r w:rsidRPr="004D5233">
        <w:rPr>
          <w:rFonts w:ascii="Arial" w:hAnsi="Arial" w:cs="Arial"/>
          <w:color w:val="363435"/>
          <w:sz w:val="24"/>
          <w:szCs w:val="24"/>
        </w:rPr>
        <w:t>Home Sleep</w:t>
      </w:r>
      <w:r w:rsidRPr="00D65D6F">
        <w:rPr>
          <w:rFonts w:ascii="Arial" w:hAnsi="Arial" w:cs="Arial"/>
          <w:color w:val="363435"/>
          <w:w w:val="107"/>
          <w:sz w:val="24"/>
          <w:szCs w:val="24"/>
        </w:rPr>
        <w:t xml:space="preserve"> Test</w:t>
      </w:r>
    </w:p>
    <w:tbl>
      <w:tblPr>
        <w:tblW w:w="10627" w:type="dxa"/>
        <w:tblInd w:w="675" w:type="dxa"/>
        <w:tblBorders>
          <w:top w:val="single" w:sz="48" w:space="0" w:color="81C5EF"/>
          <w:left w:val="single" w:sz="48" w:space="0" w:color="81C5EF"/>
          <w:bottom w:val="single" w:sz="48" w:space="0" w:color="81C5EF"/>
          <w:right w:val="single" w:sz="48" w:space="0" w:color="81C5EF"/>
          <w:insideH w:val="single" w:sz="48" w:space="0" w:color="81C5EF"/>
          <w:insideV w:val="single" w:sz="48" w:space="0" w:color="81C5EF"/>
        </w:tblBorders>
        <w:tblLook w:val="04A0" w:firstRow="1" w:lastRow="0" w:firstColumn="1" w:lastColumn="0" w:noHBand="0" w:noVBand="1"/>
      </w:tblPr>
      <w:tblGrid>
        <w:gridCol w:w="10627"/>
      </w:tblGrid>
      <w:tr w:rsidR="00E35386" w:rsidRPr="00B46F6A" w14:paraId="2808FFC4" w14:textId="77777777" w:rsidTr="00817757">
        <w:trPr>
          <w:trHeight w:val="3140"/>
        </w:trPr>
        <w:tc>
          <w:tcPr>
            <w:tcW w:w="10627" w:type="dxa"/>
            <w:vAlign w:val="center"/>
          </w:tcPr>
          <w:p w14:paraId="2DC59B19" w14:textId="77777777" w:rsidR="00B46F6A" w:rsidRPr="00B46F6A" w:rsidRDefault="00A97935" w:rsidP="005D3BE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34"/>
              <w:rPr>
                <w:rFonts w:ascii="Arial" w:hAnsi="Arial" w:cs="Arial"/>
                <w:color w:val="363435"/>
                <w:w w:val="111"/>
              </w:rPr>
            </w:pPr>
            <w:r>
              <w:rPr>
                <w:noProof/>
              </w:rPr>
              <w:pict w14:anchorId="1A66C307">
                <v:rect id="_x0000_s1028" style="position:absolute;left:0;text-align:left;margin-left:748.4pt;margin-top:.95pt;width:562.6pt;height:177.85pt;z-index:-3" o:allowincell="f" fillcolor="#90d7f7" stroked="f">
                  <v:path arrowok="t"/>
                </v:rect>
              </w:pict>
            </w:r>
            <w:r w:rsidR="00B46F6A" w:rsidRPr="00B46F6A">
              <w:rPr>
                <w:rFonts w:ascii="Arial" w:hAnsi="Arial" w:cs="Arial"/>
                <w:b/>
                <w:color w:val="363435"/>
                <w:w w:val="111"/>
              </w:rPr>
              <w:t>Patient</w:t>
            </w:r>
            <w:r w:rsidR="00B46F6A" w:rsidRPr="00B46F6A">
              <w:rPr>
                <w:rFonts w:ascii="Arial" w:hAnsi="Arial" w:cs="Arial"/>
                <w:b/>
                <w:color w:val="363435"/>
                <w:spacing w:val="18"/>
                <w:w w:val="111"/>
              </w:rPr>
              <w:t xml:space="preserve"> </w:t>
            </w:r>
            <w:r w:rsidR="00B46F6A" w:rsidRPr="00B46F6A">
              <w:rPr>
                <w:rFonts w:ascii="Arial" w:hAnsi="Arial" w:cs="Arial"/>
                <w:b/>
                <w:color w:val="363435"/>
                <w:w w:val="111"/>
              </w:rPr>
              <w:t>Information</w:t>
            </w:r>
          </w:p>
          <w:tbl>
            <w:tblPr>
              <w:tblW w:w="0" w:type="auto"/>
              <w:tblInd w:w="3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1411"/>
              <w:gridCol w:w="2500"/>
              <w:gridCol w:w="851"/>
              <w:gridCol w:w="1684"/>
              <w:gridCol w:w="1159"/>
              <w:gridCol w:w="2762"/>
            </w:tblGrid>
            <w:tr w:rsidR="00D47AFF" w:rsidRPr="00B46F6A" w14:paraId="67E32FD1" w14:textId="77777777" w:rsidTr="00347AA6"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10DBCD40" w14:textId="77777777" w:rsidR="00D47AFF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5B5DC872" w14:textId="77777777" w:rsidR="00D47AFF" w:rsidRPr="009E3411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 xml:space="preserve"> Surname</w:t>
                  </w:r>
                </w:p>
              </w:tc>
              <w:tc>
                <w:tcPr>
                  <w:tcW w:w="253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7DFA018" w14:textId="77777777" w:rsidR="00D47AFF" w:rsidRPr="00B46F6A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8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90D9B07" w14:textId="77777777" w:rsidR="00D47AFF" w:rsidRPr="00B46F6A" w:rsidRDefault="00D47AFF" w:rsidP="005D3BE7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3A011B02" w14:textId="77777777" w:rsidR="00D47AFF" w:rsidRPr="009E3411" w:rsidRDefault="00D47AFF" w:rsidP="005D3BE7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D.</w:t>
                  </w: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O.</w:t>
                  </w:r>
                  <w:r w:rsidRPr="009E341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>B.</w:t>
                  </w:r>
                </w:p>
              </w:tc>
              <w:tc>
                <w:tcPr>
                  <w:tcW w:w="170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775EFCC" w14:textId="77777777" w:rsidR="00D47AFF" w:rsidRPr="00B46F6A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395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27D374E" w14:textId="77777777" w:rsidR="00D47AFF" w:rsidRPr="00B46F6A" w:rsidRDefault="00D47AFF" w:rsidP="005D3BE7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78BF8F23" w14:textId="77777777" w:rsidR="00D47AFF" w:rsidRPr="00D47AFF" w:rsidRDefault="00D47AFF" w:rsidP="0086039F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instrText xml:space="preserve"> FORMCHECKBOX </w:instrText>
                  </w: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end"/>
                  </w: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Male</w:t>
                  </w:r>
                  <w:r w:rsidRPr="009E3411"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    </w:t>
                  </w:r>
                  <w:r w:rsidR="0086039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86039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instrText xml:space="preserve"> FORMCHECKBOX </w:instrText>
                  </w:r>
                  <w:r w:rsidR="0086039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r>
                  <w:r w:rsidR="0086039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end"/>
                  </w: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Female</w:t>
                  </w:r>
                </w:p>
              </w:tc>
            </w:tr>
            <w:tr w:rsidR="00B46F6A" w:rsidRPr="00B46F6A" w14:paraId="5E7A5E6C" w14:textId="77777777" w:rsidTr="00347AA6">
              <w:trPr>
                <w:trHeight w:val="500"/>
              </w:trPr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11AE59BE" w14:textId="77777777" w:rsidR="00B46F6A" w:rsidRPr="00B46F6A" w:rsidRDefault="00B46F6A" w:rsidP="005D3BE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34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68B58851" w14:textId="77777777" w:rsidR="00B46F6A" w:rsidRPr="009E3411" w:rsidRDefault="00D37DEF" w:rsidP="005D3BE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B46F6A" w:rsidRPr="009E3411">
                    <w:rPr>
                      <w:rFonts w:ascii="Arial" w:hAnsi="Arial" w:cs="Arial"/>
                      <w:sz w:val="20"/>
                      <w:szCs w:val="20"/>
                    </w:rPr>
                    <w:t>Given Names</w:t>
                  </w:r>
                </w:p>
              </w:tc>
              <w:tc>
                <w:tcPr>
                  <w:tcW w:w="9038" w:type="dxa"/>
                  <w:gridSpan w:val="5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73B7168" w14:textId="77777777" w:rsidR="00B46F6A" w:rsidRPr="00B46F6A" w:rsidRDefault="00B46F6A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  <w:tr w:rsidR="00D47AFF" w:rsidRPr="00B46F6A" w14:paraId="0A414F6C" w14:textId="77777777" w:rsidTr="00347AA6">
              <w:trPr>
                <w:trHeight w:val="533"/>
              </w:trPr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1785458E" w14:textId="77777777" w:rsidR="00D47AFF" w:rsidRPr="00B46F6A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363435"/>
                      <w:w w:val="109"/>
                      <w:sz w:val="20"/>
                      <w:szCs w:val="20"/>
                    </w:rPr>
                  </w:pPr>
                </w:p>
                <w:p w14:paraId="6ECA16C6" w14:textId="77777777" w:rsidR="00D47AFF" w:rsidRPr="009E3411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</w:t>
                  </w: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Address</w:t>
                  </w:r>
                </w:p>
              </w:tc>
              <w:tc>
                <w:tcPr>
                  <w:tcW w:w="5084" w:type="dxa"/>
                  <w:gridSpan w:val="3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9D8A0FD" w14:textId="77777777" w:rsidR="00D47AFF" w:rsidRPr="00B46F6A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1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6A4FBE0" w14:textId="77777777" w:rsidR="00D47AFF" w:rsidRPr="009E3411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</w:rPr>
                  </w:pPr>
                  <w:r w:rsidRPr="009E3411">
                    <w:rPr>
                      <w:rFonts w:ascii="Arial" w:hAnsi="Arial" w:cs="Arial"/>
                      <w:w w:val="109"/>
                      <w:sz w:val="20"/>
                      <w:szCs w:val="20"/>
                    </w:rPr>
                    <w:t>Postcode</w:t>
                  </w:r>
                </w:p>
              </w:tc>
              <w:tc>
                <w:tcPr>
                  <w:tcW w:w="27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25FA4C7" w14:textId="77777777" w:rsidR="00D47AFF" w:rsidRPr="00B46F6A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  <w:tr w:rsidR="001D1466" w:rsidRPr="00B46F6A" w14:paraId="2E810B14" w14:textId="77777777" w:rsidTr="00347AA6"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06908FA5" w14:textId="77777777" w:rsidR="001D1466" w:rsidRPr="00B46F6A" w:rsidRDefault="001D1466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5084" w:type="dxa"/>
                  <w:gridSpan w:val="3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2E36343" w14:textId="77777777" w:rsidR="001D1466" w:rsidRPr="00B46F6A" w:rsidRDefault="001D1466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15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863F5A2" w14:textId="77777777" w:rsidR="001D1466" w:rsidRDefault="001D1466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  <w:p w14:paraId="4DD2F7BB" w14:textId="77777777" w:rsidR="001D1466" w:rsidRPr="009E3411" w:rsidRDefault="001D1466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</w:rPr>
                  </w:pPr>
                  <w:r w:rsidRPr="009E3411">
                    <w:rPr>
                      <w:rFonts w:ascii="Arial" w:hAnsi="Arial" w:cs="Arial"/>
                      <w:w w:val="109"/>
                      <w:sz w:val="20"/>
                      <w:szCs w:val="20"/>
                    </w:rPr>
                    <w:t>Phone</w:t>
                  </w:r>
                </w:p>
              </w:tc>
              <w:tc>
                <w:tcPr>
                  <w:tcW w:w="27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1769D65" w14:textId="77777777" w:rsidR="001D1466" w:rsidRPr="00B46F6A" w:rsidRDefault="001D1466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  <w:tr w:rsidR="00D47AFF" w:rsidRPr="00B46F6A" w14:paraId="62DD4B10" w14:textId="77777777" w:rsidTr="00347AA6">
              <w:trPr>
                <w:trHeight w:val="451"/>
              </w:trPr>
              <w:tc>
                <w:tcPr>
                  <w:tcW w:w="14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2792BA83" w14:textId="77777777" w:rsidR="00D47AFF" w:rsidRPr="009E3411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</w:t>
                  </w:r>
                  <w:r w:rsidR="00645D13" w:rsidRPr="009E3411">
                    <w:rPr>
                      <w:rFonts w:ascii="Arial" w:hAnsi="Arial" w:cs="Arial"/>
                      <w:sz w:val="20"/>
                      <w:szCs w:val="20"/>
                    </w:rPr>
                    <w:t>Medicare No</w:t>
                  </w:r>
                </w:p>
              </w:tc>
              <w:tc>
                <w:tcPr>
                  <w:tcW w:w="5084" w:type="dxa"/>
                  <w:gridSpan w:val="3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309E890" w14:textId="77777777" w:rsidR="00D47AFF" w:rsidRPr="00B46F6A" w:rsidRDefault="00D47AFF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395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E2BC642" w14:textId="77777777" w:rsidR="00645D13" w:rsidRDefault="00645D13" w:rsidP="005D3BE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2061CC09" w14:textId="77777777" w:rsidR="00645D13" w:rsidRPr="00645D13" w:rsidRDefault="00645D13" w:rsidP="002415EF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34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Private health insurance</w:t>
                  </w:r>
                  <w:r>
                    <w:rPr>
                      <w:rFonts w:ascii="Arial" w:hAnsi="Arial" w:cs="Arial"/>
                      <w:color w:val="000000"/>
                    </w:rPr>
                    <w:t xml:space="preserve"> </w:t>
                  </w:r>
                  <w:r w:rsidR="002415E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 w:val="0"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="002415E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instrText xml:space="preserve"> FORMCHECKBOX </w:instrText>
                  </w:r>
                  <w:r w:rsidR="002415E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r>
                  <w:r w:rsidR="002415EF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end"/>
                  </w: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 xml:space="preserve">Yes  </w:t>
                  </w: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</w:t>
                  </w: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instrText xml:space="preserve"> FORMCHECKBOX </w:instrText>
                  </w: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</w:r>
                  <w:r w:rsidRPr="00B46F6A">
                    <w:rPr>
                      <w:rFonts w:ascii="Arial" w:hAnsi="Arial" w:cs="Arial"/>
                      <w:color w:val="000000"/>
                      <w:sz w:val="24"/>
                      <w:szCs w:val="24"/>
                    </w:rPr>
                    <w:fldChar w:fldCharType="end"/>
                  </w: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No</w:t>
                  </w:r>
                </w:p>
              </w:tc>
            </w:tr>
          </w:tbl>
          <w:p w14:paraId="5E957DD3" w14:textId="77777777" w:rsidR="00B46F6A" w:rsidRPr="00B46F6A" w:rsidRDefault="00B46F6A" w:rsidP="005D3BE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rPr>
                <w:rFonts w:ascii="Arial" w:hAnsi="Arial" w:cs="Arial"/>
                <w:color w:val="363435"/>
                <w:w w:val="111"/>
              </w:rPr>
            </w:pPr>
          </w:p>
        </w:tc>
      </w:tr>
    </w:tbl>
    <w:p w14:paraId="7C48BC32" w14:textId="77777777" w:rsidR="00B46F6A" w:rsidRPr="00BA5042" w:rsidRDefault="00D716EE" w:rsidP="00F87304">
      <w:pPr>
        <w:widowControl w:val="0"/>
        <w:autoSpaceDE w:val="0"/>
        <w:autoSpaceDN w:val="0"/>
        <w:adjustRightInd w:val="0"/>
        <w:spacing w:before="8" w:after="0" w:line="200" w:lineRule="exact"/>
        <w:rPr>
          <w:rFonts w:ascii="Arial" w:hAnsi="Arial" w:cs="Arial"/>
          <w:b/>
          <w:color w:val="363435"/>
          <w:w w:val="109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</w:p>
    <w:tbl>
      <w:tblPr>
        <w:tblW w:w="10632" w:type="dxa"/>
        <w:tblInd w:w="675" w:type="dxa"/>
        <w:tblBorders>
          <w:top w:val="single" w:sz="48" w:space="0" w:color="81C5EF"/>
          <w:left w:val="single" w:sz="48" w:space="0" w:color="81C5EF"/>
          <w:bottom w:val="single" w:sz="48" w:space="0" w:color="81C5EF"/>
          <w:right w:val="single" w:sz="48" w:space="0" w:color="81C5EF"/>
          <w:insideH w:val="single" w:sz="48" w:space="0" w:color="81C5EF"/>
          <w:insideV w:val="single" w:sz="48" w:space="0" w:color="81C5EF"/>
        </w:tblBorders>
        <w:tblLayout w:type="fixed"/>
        <w:tblLook w:val="04A0" w:firstRow="1" w:lastRow="0" w:firstColumn="1" w:lastColumn="0" w:noHBand="0" w:noVBand="1"/>
      </w:tblPr>
      <w:tblGrid>
        <w:gridCol w:w="10632"/>
      </w:tblGrid>
      <w:tr w:rsidR="00B46F6A" w:rsidRPr="00B46F6A" w14:paraId="75DC9BFC" w14:textId="77777777" w:rsidTr="003142B2">
        <w:trPr>
          <w:trHeight w:val="3341"/>
        </w:trPr>
        <w:tc>
          <w:tcPr>
            <w:tcW w:w="10632" w:type="dxa"/>
            <w:vAlign w:val="center"/>
          </w:tcPr>
          <w:p w14:paraId="0D68BAA3" w14:textId="77777777" w:rsidR="0021057F" w:rsidRPr="00720500" w:rsidRDefault="0021057F" w:rsidP="009200AB">
            <w:pPr>
              <w:widowControl w:val="0"/>
              <w:autoSpaceDE w:val="0"/>
              <w:autoSpaceDN w:val="0"/>
              <w:adjustRightInd w:val="0"/>
              <w:spacing w:before="18" w:after="0" w:line="260" w:lineRule="exact"/>
              <w:rPr>
                <w:rFonts w:ascii="Arial" w:hAnsi="Arial" w:cs="Arial"/>
                <w:i/>
                <w:iCs/>
                <w:color w:val="363435"/>
                <w:w w:val="110"/>
                <w:sz w:val="16"/>
                <w:szCs w:val="16"/>
              </w:rPr>
            </w:pPr>
            <w:r w:rsidRPr="009A57BA">
              <w:rPr>
                <w:rFonts w:ascii="Arial" w:hAnsi="Arial" w:cs="Arial"/>
                <w:b/>
                <w:color w:val="363435"/>
                <w:w w:val="109"/>
              </w:rPr>
              <w:t>Indications,</w:t>
            </w:r>
            <w:r w:rsidR="00E7723C">
              <w:rPr>
                <w:rFonts w:ascii="Arial" w:hAnsi="Arial" w:cs="Arial"/>
                <w:b/>
                <w:color w:val="363435"/>
                <w:w w:val="109"/>
              </w:rPr>
              <w:t xml:space="preserve"> </w:t>
            </w:r>
            <w:r w:rsidRPr="009A57BA">
              <w:rPr>
                <w:rFonts w:ascii="Arial" w:hAnsi="Arial" w:cs="Arial"/>
                <w:b/>
                <w:color w:val="363435"/>
                <w:w w:val="109"/>
              </w:rPr>
              <w:t>Symptoms</w:t>
            </w:r>
            <w:r w:rsidR="009200AB">
              <w:rPr>
                <w:rFonts w:ascii="Arial" w:hAnsi="Arial" w:cs="Arial"/>
                <w:b/>
                <w:color w:val="363435"/>
                <w:spacing w:val="10"/>
                <w:w w:val="109"/>
              </w:rPr>
              <w:t xml:space="preserve"> </w:t>
            </w:r>
            <w:r w:rsidRPr="009A57BA">
              <w:rPr>
                <w:rFonts w:ascii="Arial" w:hAnsi="Arial" w:cs="Arial"/>
                <w:b/>
                <w:color w:val="363435"/>
              </w:rPr>
              <w:t>and Health C</w:t>
            </w:r>
            <w:r w:rsidRPr="009A57BA">
              <w:rPr>
                <w:rFonts w:ascii="Arial" w:hAnsi="Arial" w:cs="Arial"/>
                <w:b/>
                <w:color w:val="363435"/>
                <w:w w:val="111"/>
              </w:rPr>
              <w:t>omorbidities</w:t>
            </w:r>
          </w:p>
          <w:p w14:paraId="05CCA50F" w14:textId="77777777" w:rsidR="0021057F" w:rsidRDefault="0021057F" w:rsidP="00FE326F">
            <w:pPr>
              <w:widowControl w:val="0"/>
              <w:autoSpaceDE w:val="0"/>
              <w:autoSpaceDN w:val="0"/>
              <w:adjustRightInd w:val="0"/>
              <w:spacing w:before="18" w:after="0" w:line="260" w:lineRule="exact"/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</w:pPr>
            <w:r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In order to meet Medicare requirements</w:t>
            </w:r>
            <w:r w:rsidR="00AA4F2C"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,</w:t>
            </w:r>
            <w:r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 patients </w:t>
            </w:r>
            <w:r w:rsidR="009200AB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should have</w:t>
            </w:r>
            <w:r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 a high probability </w:t>
            </w:r>
            <w:r w:rsidR="00AA4F2C"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of </w:t>
            </w:r>
            <w:r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moderate to severe OSA using approved assessment tools. </w:t>
            </w:r>
            <w:r w:rsidR="009200AB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 </w:t>
            </w:r>
            <w:r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Please</w:t>
            </w:r>
            <w:r w:rsidR="00B05319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 </w:t>
            </w:r>
            <w:r w:rsidR="009200AB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tick or write </w:t>
            </w:r>
            <w:r w:rsidR="009200AB" w:rsidRPr="009200AB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  <w:u w:val="single"/>
              </w:rPr>
              <w:t>the scores</w:t>
            </w:r>
            <w:r w:rsidR="009200AB" w:rsidRPr="009200AB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 </w:t>
            </w:r>
            <w:r w:rsidR="009200AB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below </w:t>
            </w:r>
            <w:r w:rsidR="005D2421" w:rsidRPr="009200AB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from</w:t>
            </w:r>
            <w:r w:rsidR="005D2421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 xml:space="preserve"> </w:t>
            </w:r>
            <w:r w:rsidR="000A7607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t</w:t>
            </w:r>
            <w:r w:rsidR="00F87304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he eligible questionnaires (refer over page for details</w:t>
            </w:r>
            <w:r w:rsidR="000A7607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)</w:t>
            </w:r>
            <w:r w:rsidRPr="001B7285"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  <w:t>:</w:t>
            </w:r>
          </w:p>
          <w:p w14:paraId="16E4D983" w14:textId="77777777" w:rsidR="00C4633C" w:rsidRDefault="00C4633C" w:rsidP="00FE326F">
            <w:pPr>
              <w:widowControl w:val="0"/>
              <w:autoSpaceDE w:val="0"/>
              <w:autoSpaceDN w:val="0"/>
              <w:adjustRightInd w:val="0"/>
              <w:spacing w:before="18" w:after="0" w:line="260" w:lineRule="exact"/>
              <w:rPr>
                <w:rFonts w:ascii="Arial" w:hAnsi="Arial" w:cs="Arial"/>
                <w:b/>
                <w:i/>
                <w:iCs/>
                <w:color w:val="363435"/>
                <w:sz w:val="18"/>
                <w:szCs w:val="18"/>
              </w:rPr>
            </w:pPr>
          </w:p>
          <w:tbl>
            <w:tblPr>
              <w:tblW w:w="0" w:type="auto"/>
              <w:tblInd w:w="601" w:type="dxa"/>
              <w:tblLayout w:type="fixed"/>
              <w:tblLook w:val="04A0" w:firstRow="1" w:lastRow="0" w:firstColumn="1" w:lastColumn="0" w:noHBand="0" w:noVBand="1"/>
            </w:tblPr>
            <w:tblGrid>
              <w:gridCol w:w="3686"/>
              <w:gridCol w:w="454"/>
              <w:gridCol w:w="1005"/>
              <w:gridCol w:w="2539"/>
              <w:gridCol w:w="454"/>
            </w:tblGrid>
            <w:tr w:rsidR="00A97935" w:rsidRPr="00A97935" w14:paraId="533A84FF" w14:textId="77777777" w:rsidTr="00A97935">
              <w:trPr>
                <w:trHeight w:val="454"/>
              </w:trPr>
              <w:tc>
                <w:tcPr>
                  <w:tcW w:w="3686" w:type="dxa"/>
                  <w:tcBorders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4793EBE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sz w:val="18"/>
                      <w:szCs w:val="18"/>
                    </w:rPr>
                  </w:pPr>
                  <w:r w:rsidRPr="00A97935">
                    <w:rPr>
                      <w:rFonts w:ascii="Arial" w:hAnsi="Arial" w:cs="Arial"/>
                    </w:rPr>
                    <w:t>Epworth Sleepiness Score ≥ 8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A68FC28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jc w:val="center"/>
                    <w:rPr>
                      <w:rFonts w:ascii="Arial" w:hAnsi="Arial" w:cs="Arial"/>
                      <w:iCs/>
                    </w:rPr>
                  </w:pPr>
                </w:p>
              </w:tc>
              <w:tc>
                <w:tcPr>
                  <w:tcW w:w="1005" w:type="dxa"/>
                  <w:tcBorders>
                    <w:left w:val="single" w:sz="4" w:space="0" w:color="auto"/>
                    <w:bottom w:val="nil"/>
                  </w:tcBorders>
                  <w:shd w:val="clear" w:color="auto" w:fill="auto"/>
                </w:tcPr>
                <w:p w14:paraId="489E4B0B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jc w:val="center"/>
                    <w:rPr>
                      <w:rFonts w:ascii="Arial" w:hAnsi="Arial" w:cs="Arial"/>
                      <w:iCs/>
                      <w:color w:val="363435"/>
                    </w:rPr>
                  </w:pPr>
                  <w:r w:rsidRPr="00A97935">
                    <w:rPr>
                      <w:rFonts w:ascii="Arial" w:hAnsi="Arial" w:cs="Arial"/>
                      <w:b/>
                      <w:color w:val="363435"/>
                    </w:rPr>
                    <w:t>AND</w:t>
                  </w:r>
                </w:p>
              </w:tc>
              <w:tc>
                <w:tcPr>
                  <w:tcW w:w="253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7BB1CDE4" w14:textId="77777777" w:rsidR="00E24558" w:rsidRPr="00A97935" w:rsidRDefault="0016750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</w:rPr>
                  </w:pPr>
                  <w:r w:rsidRPr="00A97935">
                    <w:rPr>
                      <w:rFonts w:ascii="Arial" w:hAnsi="Arial" w:cs="Arial"/>
                    </w:rPr>
                    <w:t>OSA</w:t>
                  </w:r>
                  <w:r w:rsidR="00E24558" w:rsidRPr="00A97935">
                    <w:rPr>
                      <w:rFonts w:ascii="Arial" w:hAnsi="Arial" w:cs="Arial"/>
                    </w:rPr>
                    <w:t>50 ≥ 5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F34AF6B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A97935" w:rsidRPr="00A97935" w14:paraId="58A9C96F" w14:textId="77777777" w:rsidTr="00A97935">
              <w:trPr>
                <w:trHeight w:hRule="exact" w:val="454"/>
              </w:trPr>
              <w:tc>
                <w:tcPr>
                  <w:tcW w:w="3686" w:type="dxa"/>
                  <w:tcBorders>
                    <w:top w:val="nil"/>
                  </w:tcBorders>
                  <w:shd w:val="clear" w:color="auto" w:fill="auto"/>
                </w:tcPr>
                <w:p w14:paraId="070CFE7C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8B9857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</w:p>
              </w:tc>
              <w:tc>
                <w:tcPr>
                  <w:tcW w:w="1005" w:type="dxa"/>
                  <w:tcBorders>
                    <w:top w:val="nil"/>
                    <w:left w:val="nil"/>
                  </w:tcBorders>
                  <w:shd w:val="clear" w:color="auto" w:fill="auto"/>
                </w:tcPr>
                <w:p w14:paraId="3E600B69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</w:p>
              </w:tc>
              <w:tc>
                <w:tcPr>
                  <w:tcW w:w="2539" w:type="dxa"/>
                  <w:shd w:val="clear" w:color="auto" w:fill="auto"/>
                </w:tcPr>
                <w:p w14:paraId="05A291C4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  <w:r w:rsidRPr="00A97935">
                    <w:rPr>
                      <w:rFonts w:ascii="Arial" w:hAnsi="Arial" w:cs="Arial"/>
                      <w:b/>
                      <w:color w:val="363435"/>
                    </w:rPr>
                    <w:t>OR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8BEBEC8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jc w:val="center"/>
                    <w:rPr>
                      <w:rFonts w:ascii="Arial" w:hAnsi="Arial" w:cs="Arial"/>
                      <w:b/>
                      <w:color w:val="363435"/>
                    </w:rPr>
                  </w:pPr>
                </w:p>
              </w:tc>
            </w:tr>
            <w:tr w:rsidR="00A97935" w:rsidRPr="00A97935" w14:paraId="30DF5B48" w14:textId="77777777" w:rsidTr="00A97935">
              <w:trPr>
                <w:trHeight w:hRule="exact" w:val="454"/>
              </w:trPr>
              <w:tc>
                <w:tcPr>
                  <w:tcW w:w="3686" w:type="dxa"/>
                  <w:shd w:val="clear" w:color="auto" w:fill="auto"/>
                </w:tcPr>
                <w:p w14:paraId="04A18BCF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color w:val="363435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14:paraId="447D2791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iCs/>
                      <w:color w:val="363435"/>
                    </w:rPr>
                  </w:pPr>
                </w:p>
              </w:tc>
              <w:tc>
                <w:tcPr>
                  <w:tcW w:w="1005" w:type="dxa"/>
                  <w:tcBorders>
                    <w:left w:val="nil"/>
                  </w:tcBorders>
                  <w:shd w:val="clear" w:color="auto" w:fill="auto"/>
                </w:tcPr>
                <w:p w14:paraId="1063B554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iCs/>
                      <w:color w:val="363435"/>
                    </w:rPr>
                  </w:pPr>
                </w:p>
              </w:tc>
              <w:tc>
                <w:tcPr>
                  <w:tcW w:w="253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5C300E36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</w:rPr>
                  </w:pPr>
                  <w:r w:rsidRPr="00A97935">
                    <w:rPr>
                      <w:rFonts w:ascii="Arial" w:hAnsi="Arial" w:cs="Arial"/>
                    </w:rPr>
                    <w:t>STOP-BANG ≥ 4</w:t>
                  </w:r>
                </w:p>
                <w:p w14:paraId="3A9E1E63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iCs/>
                      <w:color w:val="363435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F007D9A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  <w:tr w:rsidR="00A97935" w:rsidRPr="00A97935" w14:paraId="0372BB04" w14:textId="77777777" w:rsidTr="00A97935">
              <w:trPr>
                <w:trHeight w:hRule="exact" w:val="454"/>
              </w:trPr>
              <w:tc>
                <w:tcPr>
                  <w:tcW w:w="3686" w:type="dxa"/>
                  <w:shd w:val="clear" w:color="auto" w:fill="auto"/>
                </w:tcPr>
                <w:p w14:paraId="03BDA6F0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14:paraId="1DB9E722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</w:p>
              </w:tc>
              <w:tc>
                <w:tcPr>
                  <w:tcW w:w="1005" w:type="dxa"/>
                  <w:tcBorders>
                    <w:left w:val="nil"/>
                  </w:tcBorders>
                  <w:shd w:val="clear" w:color="auto" w:fill="auto"/>
                </w:tcPr>
                <w:p w14:paraId="7FE4C1B0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</w:p>
              </w:tc>
              <w:tc>
                <w:tcPr>
                  <w:tcW w:w="2539" w:type="dxa"/>
                  <w:shd w:val="clear" w:color="auto" w:fill="auto"/>
                </w:tcPr>
                <w:p w14:paraId="05E781F0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  <w:r w:rsidRPr="00A97935">
                    <w:rPr>
                      <w:rFonts w:ascii="Arial" w:hAnsi="Arial" w:cs="Arial"/>
                      <w:b/>
                      <w:color w:val="363435"/>
                    </w:rPr>
                    <w:t>OR</w:t>
                  </w:r>
                </w:p>
              </w:tc>
              <w:tc>
                <w:tcPr>
                  <w:tcW w:w="45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D70978D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jc w:val="center"/>
                    <w:rPr>
                      <w:rFonts w:ascii="Arial" w:hAnsi="Arial" w:cs="Arial"/>
                      <w:b/>
                      <w:color w:val="363435"/>
                    </w:rPr>
                  </w:pPr>
                </w:p>
              </w:tc>
            </w:tr>
            <w:tr w:rsidR="00A97935" w:rsidRPr="00A97935" w14:paraId="514FD37A" w14:textId="77777777" w:rsidTr="00A97935">
              <w:trPr>
                <w:trHeight w:hRule="exact" w:val="454"/>
              </w:trPr>
              <w:tc>
                <w:tcPr>
                  <w:tcW w:w="3686" w:type="dxa"/>
                  <w:shd w:val="clear" w:color="auto" w:fill="auto"/>
                </w:tcPr>
                <w:p w14:paraId="637D442B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14:paraId="57AD1CE8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iCs/>
                      <w:color w:val="363435"/>
                    </w:rPr>
                  </w:pPr>
                </w:p>
              </w:tc>
              <w:tc>
                <w:tcPr>
                  <w:tcW w:w="1005" w:type="dxa"/>
                  <w:tcBorders>
                    <w:left w:val="nil"/>
                  </w:tcBorders>
                  <w:shd w:val="clear" w:color="auto" w:fill="auto"/>
                </w:tcPr>
                <w:p w14:paraId="273AD0B7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iCs/>
                      <w:color w:val="363435"/>
                    </w:rPr>
                  </w:pPr>
                </w:p>
              </w:tc>
              <w:tc>
                <w:tcPr>
                  <w:tcW w:w="2539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14:paraId="1665CD8E" w14:textId="77777777" w:rsidR="00E24558" w:rsidRPr="00A97935" w:rsidRDefault="00154CFC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A97935">
                    <w:rPr>
                      <w:rFonts w:ascii="Arial" w:hAnsi="Arial" w:cs="Arial"/>
                    </w:rPr>
                    <w:t xml:space="preserve">BERLIN </w:t>
                  </w:r>
                  <w:r w:rsidR="00AC70F8" w:rsidRPr="00A97935">
                    <w:rPr>
                      <w:rFonts w:ascii="Arial" w:hAnsi="Arial" w:cs="Arial"/>
                      <w:sz w:val="20"/>
                      <w:szCs w:val="20"/>
                    </w:rPr>
                    <w:t xml:space="preserve">(tick if </w:t>
                  </w:r>
                  <w:r w:rsidRPr="00A97935">
                    <w:rPr>
                      <w:rFonts w:ascii="Arial" w:hAnsi="Arial" w:cs="Arial"/>
                      <w:sz w:val="20"/>
                      <w:szCs w:val="20"/>
                    </w:rPr>
                    <w:t>positive</w:t>
                  </w:r>
                  <w:r w:rsidR="00AC70F8" w:rsidRPr="00A97935">
                    <w:rPr>
                      <w:rFonts w:ascii="Arial" w:hAnsi="Arial" w:cs="Arial"/>
                      <w:sz w:val="20"/>
                      <w:szCs w:val="20"/>
                    </w:rPr>
                    <w:t>)</w:t>
                  </w:r>
                </w:p>
                <w:p w14:paraId="5A8B8897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rPr>
                      <w:rFonts w:ascii="Arial" w:hAnsi="Arial" w:cs="Arial"/>
                      <w:iCs/>
                      <w:color w:val="363435"/>
                    </w:rPr>
                  </w:pPr>
                </w:p>
              </w:tc>
              <w:tc>
                <w:tcPr>
                  <w:tcW w:w="4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603F80D" w14:textId="77777777" w:rsidR="00E24558" w:rsidRPr="00A97935" w:rsidRDefault="00E24558" w:rsidP="00A97935">
                  <w:pPr>
                    <w:widowControl w:val="0"/>
                    <w:autoSpaceDE w:val="0"/>
                    <w:autoSpaceDN w:val="0"/>
                    <w:adjustRightInd w:val="0"/>
                    <w:spacing w:before="18" w:after="0" w:line="260" w:lineRule="exact"/>
                    <w:jc w:val="center"/>
                    <w:rPr>
                      <w:rFonts w:ascii="Arial" w:hAnsi="Arial" w:cs="Arial"/>
                    </w:rPr>
                  </w:pPr>
                </w:p>
              </w:tc>
            </w:tr>
          </w:tbl>
          <w:p w14:paraId="596D4273" w14:textId="77777777" w:rsidR="00A97935" w:rsidRPr="00A97935" w:rsidRDefault="00A97935" w:rsidP="00A97935">
            <w:pPr>
              <w:spacing w:after="0"/>
              <w:rPr>
                <w:vanish/>
              </w:rPr>
            </w:pPr>
          </w:p>
          <w:tbl>
            <w:tblPr>
              <w:tblW w:w="10490" w:type="dxa"/>
              <w:tblInd w:w="34" w:type="dxa"/>
              <w:tblLayout w:type="fixed"/>
              <w:tblLook w:val="04A0" w:firstRow="1" w:lastRow="0" w:firstColumn="1" w:lastColumn="0" w:noHBand="0" w:noVBand="1"/>
            </w:tblPr>
            <w:tblGrid>
              <w:gridCol w:w="1985"/>
              <w:gridCol w:w="7512"/>
              <w:gridCol w:w="993"/>
            </w:tblGrid>
            <w:tr w:rsidR="00AA4F2C" w:rsidRPr="00BD465D" w14:paraId="4A0702DD" w14:textId="77777777" w:rsidTr="00430346">
              <w:trPr>
                <w:trHeight w:val="80"/>
              </w:trPr>
              <w:tc>
                <w:tcPr>
                  <w:tcW w:w="104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E70D778" w14:textId="77777777" w:rsidR="00AA4F2C" w:rsidRPr="00E24558" w:rsidRDefault="00F87304" w:rsidP="00FE326F">
                  <w:pPr>
                    <w:widowControl w:val="0"/>
                    <w:tabs>
                      <w:tab w:val="left" w:pos="930"/>
                    </w:tabs>
                    <w:autoSpaceDE w:val="0"/>
                    <w:autoSpaceDN w:val="0"/>
                    <w:adjustRightInd w:val="0"/>
                    <w:spacing w:before="20" w:after="0" w:line="280" w:lineRule="exact"/>
                    <w:ind w:left="-108"/>
                    <w:rPr>
                      <w:rFonts w:ascii="Arial" w:hAnsi="Arial" w:cs="Arial"/>
                      <w:b/>
                      <w:i/>
                      <w:iCs/>
                      <w:color w:val="363435"/>
                      <w:sz w:val="18"/>
                      <w:szCs w:val="18"/>
                    </w:rPr>
                  </w:pPr>
                  <w:r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>See</w:t>
                  </w:r>
                  <w:r w:rsidR="00AA4F2C"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 xml:space="preserve"> over for</w:t>
                  </w:r>
                  <w:r w:rsidR="00C4633C"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 xml:space="preserve"> the </w:t>
                  </w:r>
                  <w:r w:rsidR="00167508"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>ESS, OSA</w:t>
                  </w:r>
                  <w:r w:rsidR="00327986"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>50 and STOP-</w:t>
                  </w:r>
                  <w:r w:rsidR="00B579ED"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 xml:space="preserve">BANG </w:t>
                  </w:r>
                  <w:r w:rsidR="00AA4F2C"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>questionnaires</w:t>
                  </w:r>
                  <w:r w:rsidRPr="005A21B8">
                    <w:rPr>
                      <w:rFonts w:ascii="Arial" w:hAnsi="Arial" w:cs="Arial"/>
                      <w:iCs/>
                      <w:sz w:val="18"/>
                      <w:szCs w:val="18"/>
                    </w:rPr>
                    <w:t xml:space="preserve"> or visit </w:t>
                  </w:r>
                  <w:hyperlink r:id="rId7" w:history="1">
                    <w:r w:rsidR="00BB2CB3" w:rsidRPr="00A97935">
                      <w:rPr>
                        <w:rStyle w:val="Hyperlink"/>
                        <w:rFonts w:ascii="Arial" w:hAnsi="Arial" w:cs="Arial"/>
                        <w:b/>
                        <w:iCs/>
                        <w:sz w:val="18"/>
                        <w:szCs w:val="18"/>
                      </w:rPr>
                      <w:t>www.sleepdiagnostics.com.au/sleepapnoea</w:t>
                    </w:r>
                  </w:hyperlink>
                </w:p>
              </w:tc>
            </w:tr>
            <w:tr w:rsidR="00273D96" w:rsidRPr="00BD465D" w14:paraId="69F6874B" w14:textId="77777777" w:rsidTr="001C2F58">
              <w:trPr>
                <w:trHeight w:val="80"/>
              </w:trPr>
              <w:tc>
                <w:tcPr>
                  <w:tcW w:w="198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A05C443" w14:textId="77777777" w:rsidR="00273D96" w:rsidRPr="009E3411" w:rsidRDefault="00273D96" w:rsidP="00430346">
                  <w:pPr>
                    <w:spacing w:before="240" w:after="0" w:line="240" w:lineRule="auto"/>
                    <w:ind w:left="-108"/>
                    <w:rPr>
                      <w:rFonts w:ascii="Arial" w:hAnsi="Arial" w:cs="Arial"/>
                      <w:b/>
                      <w:i/>
                    </w:rPr>
                  </w:pPr>
                  <w:r w:rsidRPr="009E3411">
                    <w:rPr>
                      <w:rFonts w:ascii="Arial" w:hAnsi="Arial" w:cs="Arial"/>
                      <w:i/>
                      <w:sz w:val="20"/>
                      <w:szCs w:val="20"/>
                    </w:rPr>
                    <w:t>Additional details:</w:t>
                  </w:r>
                </w:p>
              </w:tc>
              <w:tc>
                <w:tcPr>
                  <w:tcW w:w="751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1A46E801" w14:textId="77777777" w:rsidR="00273D96" w:rsidRPr="00924455" w:rsidRDefault="00273D96" w:rsidP="00E8702F">
                  <w:pPr>
                    <w:widowControl w:val="0"/>
                    <w:tabs>
                      <w:tab w:val="left" w:pos="930"/>
                    </w:tabs>
                    <w:autoSpaceDE w:val="0"/>
                    <w:autoSpaceDN w:val="0"/>
                    <w:adjustRightInd w:val="0"/>
                    <w:spacing w:before="20" w:after="0" w:line="280" w:lineRule="exact"/>
                    <w:rPr>
                      <w:rFonts w:ascii="Arial" w:hAnsi="Arial" w:cs="Arial"/>
                      <w:iCs/>
                      <w:sz w:val="20"/>
                      <w:szCs w:val="20"/>
                    </w:rPr>
                  </w:pPr>
                </w:p>
              </w:tc>
              <w:tc>
                <w:tcPr>
                  <w:tcW w:w="99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D3F218A" w14:textId="77777777" w:rsidR="00273D96" w:rsidRPr="00E24558" w:rsidRDefault="00273D96" w:rsidP="00FE326F">
                  <w:pPr>
                    <w:widowControl w:val="0"/>
                    <w:tabs>
                      <w:tab w:val="left" w:pos="930"/>
                    </w:tabs>
                    <w:autoSpaceDE w:val="0"/>
                    <w:autoSpaceDN w:val="0"/>
                    <w:adjustRightInd w:val="0"/>
                    <w:spacing w:before="20" w:after="0" w:line="280" w:lineRule="exact"/>
                    <w:ind w:left="-108"/>
                    <w:rPr>
                      <w:rFonts w:ascii="Arial" w:hAnsi="Arial" w:cs="Arial"/>
                      <w:b/>
                      <w:iCs/>
                      <w:color w:val="363435"/>
                      <w:sz w:val="18"/>
                      <w:szCs w:val="18"/>
                    </w:rPr>
                  </w:pPr>
                </w:p>
              </w:tc>
            </w:tr>
          </w:tbl>
          <w:p w14:paraId="31B1321F" w14:textId="77777777" w:rsidR="00B46F6A" w:rsidRPr="006A75C2" w:rsidRDefault="009A57BA" w:rsidP="00273D96">
            <w:pPr>
              <w:spacing w:before="240" w:after="0" w:line="240" w:lineRule="auto"/>
              <w:rPr>
                <w:rFonts w:ascii="Arial" w:hAnsi="Arial" w:cs="Arial"/>
                <w:b/>
                <w:color w:val="000000"/>
              </w:rPr>
            </w:pPr>
            <w:r w:rsidRPr="006A75C2">
              <w:rPr>
                <w:rFonts w:ascii="Arial" w:hAnsi="Arial" w:cs="Arial"/>
                <w:b/>
                <w:color w:val="363435"/>
              </w:rPr>
              <w:t xml:space="preserve">Telehealth Consultation    </w:t>
            </w:r>
            <w:bookmarkStart w:id="0" w:name="Check9"/>
            <w:r w:rsidR="00273D96">
              <w:rPr>
                <w:rFonts w:ascii="Arial" w:hAnsi="Arial" w:cs="Arial"/>
                <w:color w:val="363435"/>
                <w:sz w:val="24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73D96">
              <w:rPr>
                <w:rFonts w:ascii="Arial" w:hAnsi="Arial" w:cs="Arial"/>
                <w:color w:val="363435"/>
                <w:sz w:val="24"/>
              </w:rPr>
              <w:instrText xml:space="preserve"> FORMCHECKBOX </w:instrText>
            </w:r>
            <w:r w:rsidR="00273D96">
              <w:rPr>
                <w:rFonts w:ascii="Arial" w:hAnsi="Arial" w:cs="Arial"/>
                <w:color w:val="363435"/>
                <w:sz w:val="24"/>
              </w:rPr>
            </w:r>
            <w:r w:rsidR="00273D96">
              <w:rPr>
                <w:rFonts w:ascii="Arial" w:hAnsi="Arial" w:cs="Arial"/>
                <w:color w:val="363435"/>
                <w:sz w:val="24"/>
              </w:rPr>
              <w:fldChar w:fldCharType="end"/>
            </w:r>
            <w:bookmarkEnd w:id="0"/>
            <w:r w:rsidRPr="00E3050D">
              <w:rPr>
                <w:rFonts w:ascii="Arial" w:hAnsi="Arial" w:cs="Arial"/>
                <w:color w:val="363435"/>
                <w:sz w:val="24"/>
              </w:rPr>
              <w:t xml:space="preserve"> </w:t>
            </w:r>
            <w:r w:rsidRPr="006A75C2">
              <w:rPr>
                <w:rFonts w:ascii="Arial" w:hAnsi="Arial" w:cs="Arial"/>
                <w:color w:val="363435"/>
              </w:rPr>
              <w:t xml:space="preserve"> </w:t>
            </w:r>
            <w:r w:rsidRPr="005A21B8">
              <w:rPr>
                <w:rFonts w:ascii="Arial" w:hAnsi="Arial" w:cs="Arial"/>
              </w:rPr>
              <w:t>Yes</w:t>
            </w:r>
            <w:r w:rsidRPr="006A75C2">
              <w:rPr>
                <w:rFonts w:ascii="Arial" w:hAnsi="Arial" w:cs="Arial"/>
                <w:color w:val="363435"/>
              </w:rPr>
              <w:t xml:space="preserve"> </w:t>
            </w:r>
            <w:bookmarkStart w:id="1" w:name="Check10"/>
            <w:r w:rsidRPr="00E3050D">
              <w:rPr>
                <w:rFonts w:ascii="Arial" w:hAnsi="Arial" w:cs="Arial"/>
                <w:color w:val="363435"/>
                <w:sz w:val="24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3050D">
              <w:rPr>
                <w:rFonts w:ascii="Arial" w:hAnsi="Arial" w:cs="Arial"/>
                <w:color w:val="363435"/>
                <w:sz w:val="24"/>
              </w:rPr>
              <w:instrText xml:space="preserve"> FORMCHECKBOX </w:instrText>
            </w:r>
            <w:r w:rsidRPr="00E3050D">
              <w:rPr>
                <w:rFonts w:ascii="Arial" w:hAnsi="Arial" w:cs="Arial"/>
                <w:color w:val="363435"/>
                <w:sz w:val="24"/>
              </w:rPr>
            </w:r>
            <w:r w:rsidRPr="00E3050D">
              <w:rPr>
                <w:rFonts w:ascii="Arial" w:hAnsi="Arial" w:cs="Arial"/>
                <w:color w:val="363435"/>
                <w:sz w:val="24"/>
              </w:rPr>
              <w:fldChar w:fldCharType="end"/>
            </w:r>
            <w:bookmarkEnd w:id="1"/>
            <w:r w:rsidRPr="006A75C2">
              <w:rPr>
                <w:rFonts w:ascii="Arial" w:hAnsi="Arial" w:cs="Arial"/>
                <w:color w:val="363435"/>
              </w:rPr>
              <w:t xml:space="preserve">  </w:t>
            </w:r>
            <w:r w:rsidRPr="005A21B8">
              <w:rPr>
                <w:rFonts w:ascii="Arial" w:hAnsi="Arial" w:cs="Arial"/>
              </w:rPr>
              <w:t xml:space="preserve">No </w:t>
            </w:r>
          </w:p>
        </w:tc>
      </w:tr>
    </w:tbl>
    <w:p w14:paraId="2B5912C0" w14:textId="77777777" w:rsidR="005C0588" w:rsidRDefault="000C6B70" w:rsidP="00F87304">
      <w:pPr>
        <w:widowControl w:val="0"/>
        <w:autoSpaceDE w:val="0"/>
        <w:autoSpaceDN w:val="0"/>
        <w:adjustRightInd w:val="0"/>
        <w:spacing w:before="8" w:after="0" w:line="200" w:lineRule="exact"/>
        <w:rPr>
          <w:rFonts w:ascii="Arial" w:hAnsi="Arial" w:cs="Arial"/>
          <w:b/>
          <w:color w:val="363435"/>
          <w:w w:val="108"/>
        </w:rPr>
      </w:pPr>
      <w:r>
        <w:rPr>
          <w:rFonts w:ascii="Arial" w:hAnsi="Arial" w:cs="Arial"/>
          <w:b/>
          <w:color w:val="363435"/>
          <w:w w:val="108"/>
        </w:rPr>
        <w:tab/>
      </w:r>
    </w:p>
    <w:tbl>
      <w:tblPr>
        <w:tblW w:w="10632" w:type="dxa"/>
        <w:tblInd w:w="675" w:type="dxa"/>
        <w:tblBorders>
          <w:top w:val="single" w:sz="48" w:space="0" w:color="81C5EF"/>
          <w:left w:val="single" w:sz="48" w:space="0" w:color="81C5EF"/>
          <w:bottom w:val="single" w:sz="48" w:space="0" w:color="81C5EF"/>
          <w:right w:val="single" w:sz="48" w:space="0" w:color="81C5EF"/>
          <w:insideH w:val="single" w:sz="48" w:space="0" w:color="81C5EF"/>
          <w:insideV w:val="single" w:sz="48" w:space="0" w:color="81C5EF"/>
        </w:tblBorders>
        <w:tblLayout w:type="fixed"/>
        <w:tblLook w:val="04A0" w:firstRow="1" w:lastRow="0" w:firstColumn="1" w:lastColumn="0" w:noHBand="0" w:noVBand="1"/>
      </w:tblPr>
      <w:tblGrid>
        <w:gridCol w:w="10632"/>
      </w:tblGrid>
      <w:tr w:rsidR="00E35386" w:rsidRPr="00B46F6A" w14:paraId="0FC02382" w14:textId="77777777" w:rsidTr="003142B2">
        <w:trPr>
          <w:trHeight w:val="3535"/>
        </w:trPr>
        <w:tc>
          <w:tcPr>
            <w:tcW w:w="10632" w:type="dxa"/>
            <w:vAlign w:val="center"/>
          </w:tcPr>
          <w:p w14:paraId="13312180" w14:textId="77777777" w:rsidR="00525E27" w:rsidRPr="00B579ED" w:rsidRDefault="00A97935" w:rsidP="00B579ED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34"/>
              <w:rPr>
                <w:rFonts w:ascii="Arial" w:hAnsi="Arial" w:cs="Arial"/>
                <w:b/>
                <w:color w:val="363435"/>
                <w:w w:val="111"/>
              </w:rPr>
            </w:pPr>
            <w:r>
              <w:rPr>
                <w:noProof/>
              </w:rPr>
              <w:pict w14:anchorId="7354ABC5">
                <v:rect id="_x0000_s1029" style="position:absolute;left:0;text-align:left;margin-left:748.4pt;margin-top:.95pt;width:562.6pt;height:177.85pt;z-index:-2" o:allowincell="f" fillcolor="#90d7f7" stroked="f">
                  <v:path arrowok="t"/>
                </v:rect>
              </w:pict>
            </w:r>
            <w:r w:rsidR="00E35386" w:rsidRPr="00E35386">
              <w:rPr>
                <w:rFonts w:ascii="Arial" w:hAnsi="Arial" w:cs="Arial"/>
                <w:b/>
                <w:color w:val="363435"/>
                <w:w w:val="111"/>
              </w:rPr>
              <w:t>Referring Doctor</w:t>
            </w:r>
          </w:p>
          <w:tbl>
            <w:tblPr>
              <w:tblW w:w="10348" w:type="dxa"/>
              <w:tblInd w:w="3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2"/>
              <w:gridCol w:w="3538"/>
              <w:gridCol w:w="641"/>
              <w:gridCol w:w="744"/>
              <w:gridCol w:w="390"/>
              <w:gridCol w:w="4043"/>
            </w:tblGrid>
            <w:tr w:rsidR="00774D5E" w:rsidRPr="00B46F6A" w14:paraId="4EE83601" w14:textId="77777777" w:rsidTr="00B579ED">
              <w:trPr>
                <w:trHeight w:hRule="exact" w:val="493"/>
              </w:trPr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5EDEE57E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2817033E" w14:textId="77777777" w:rsidR="00774D5E" w:rsidRPr="009E3411" w:rsidRDefault="00D37DEF" w:rsidP="00525E2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</w:t>
                  </w:r>
                  <w:r w:rsidR="00774D5E" w:rsidRPr="009E3411">
                    <w:rPr>
                      <w:rFonts w:ascii="Arial" w:hAnsi="Arial" w:cs="Arial"/>
                      <w:sz w:val="20"/>
                      <w:szCs w:val="20"/>
                    </w:rPr>
                    <w:t>Date</w:t>
                  </w:r>
                </w:p>
              </w:tc>
              <w:tc>
                <w:tcPr>
                  <w:tcW w:w="3538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5E42DA7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38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B8281F" w14:textId="77777777" w:rsidR="00774D5E" w:rsidRPr="00B46F6A" w:rsidRDefault="00774D5E" w:rsidP="00525E27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4CE81FE7" w14:textId="77777777" w:rsidR="00774D5E" w:rsidRPr="009E3411" w:rsidRDefault="00774D5E" w:rsidP="00525E27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Provider No.</w:t>
                  </w:r>
                </w:p>
              </w:tc>
              <w:tc>
                <w:tcPr>
                  <w:tcW w:w="44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01CB777" w14:textId="77777777" w:rsidR="00774D5E" w:rsidRPr="00B46F6A" w:rsidRDefault="00774D5E" w:rsidP="00525E27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68B6FBD6" w14:textId="77777777" w:rsidR="00774D5E" w:rsidRPr="00B46F6A" w:rsidRDefault="00774D5E" w:rsidP="00525E27">
                  <w:pPr>
                    <w:widowControl w:val="0"/>
                    <w:tabs>
                      <w:tab w:val="left" w:pos="4300"/>
                    </w:tabs>
                    <w:autoSpaceDE w:val="0"/>
                    <w:autoSpaceDN w:val="0"/>
                    <w:adjustRightInd w:val="0"/>
                    <w:spacing w:after="0" w:line="240" w:lineRule="auto"/>
                    <w:ind w:right="175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774D5E" w:rsidRPr="00B46F6A" w14:paraId="76D40553" w14:textId="77777777" w:rsidTr="00B579ED">
              <w:trPr>
                <w:trHeight w:hRule="exact" w:val="510"/>
              </w:trPr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3D6CB6DB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0EAFB805" w14:textId="77777777" w:rsidR="00774D5E" w:rsidRPr="009E3411" w:rsidRDefault="00D37DEF" w:rsidP="00525E2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774D5E" w:rsidRPr="009E3411">
                    <w:rPr>
                      <w:rFonts w:ascii="Arial" w:hAnsi="Arial" w:cs="Arial"/>
                      <w:sz w:val="20"/>
                      <w:szCs w:val="20"/>
                    </w:rPr>
                    <w:t>Name</w:t>
                  </w:r>
                </w:p>
              </w:tc>
              <w:tc>
                <w:tcPr>
                  <w:tcW w:w="9356" w:type="dxa"/>
                  <w:gridSpan w:val="5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6333DBC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  <w:tr w:rsidR="00774D5E" w:rsidRPr="00B46F6A" w14:paraId="4DD06F5F" w14:textId="77777777" w:rsidTr="00B579ED">
              <w:trPr>
                <w:trHeight w:hRule="exact" w:val="510"/>
              </w:trPr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3EDD2B8D" w14:textId="77777777" w:rsidR="00774D5E" w:rsidRPr="009A57B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-607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45DC975D" w14:textId="77777777" w:rsidR="00774D5E" w:rsidRPr="009A57BA" w:rsidRDefault="00D37DEF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-108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</w:t>
                  </w:r>
                  <w:r w:rsidR="00774D5E" w:rsidRPr="009A57BA"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>Address</w:t>
                  </w:r>
                </w:p>
              </w:tc>
              <w:tc>
                <w:tcPr>
                  <w:tcW w:w="9356" w:type="dxa"/>
                  <w:gridSpan w:val="5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AA7AE24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  <w:tr w:rsidR="00774D5E" w:rsidRPr="00B46F6A" w14:paraId="1244D7C5" w14:textId="77777777" w:rsidTr="00B579ED">
              <w:trPr>
                <w:trHeight w:hRule="exact" w:val="510"/>
              </w:trPr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504D769D" w14:textId="77777777" w:rsidR="00774D5E" w:rsidRPr="009A57B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-250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</w:tc>
              <w:tc>
                <w:tcPr>
                  <w:tcW w:w="4179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6CC3C7A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  <w:p w14:paraId="2438ED30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6F00E40" w14:textId="77777777" w:rsidR="00774D5E" w:rsidRPr="009E3411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Postcode</w:t>
                  </w:r>
                </w:p>
              </w:tc>
              <w:tc>
                <w:tcPr>
                  <w:tcW w:w="40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25F6F7D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right="175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  <w:tr w:rsidR="00774D5E" w:rsidRPr="00B46F6A" w14:paraId="57F8E4B7" w14:textId="77777777" w:rsidTr="00B579ED">
              <w:trPr>
                <w:trHeight w:hRule="exact" w:val="510"/>
              </w:trPr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76164D5F" w14:textId="77777777" w:rsidR="00774D5E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-108"/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</w:pPr>
                </w:p>
                <w:p w14:paraId="50A3272D" w14:textId="77777777" w:rsidR="00774D5E" w:rsidRPr="009E3411" w:rsidRDefault="00D37DEF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363435"/>
                      <w:sz w:val="20"/>
                      <w:szCs w:val="20"/>
                    </w:rPr>
                    <w:t xml:space="preserve"> </w:t>
                  </w:r>
                  <w:r w:rsidR="00774D5E" w:rsidRPr="009E3411">
                    <w:rPr>
                      <w:rFonts w:ascii="Arial" w:hAnsi="Arial" w:cs="Arial"/>
                      <w:sz w:val="20"/>
                      <w:szCs w:val="20"/>
                    </w:rPr>
                    <w:t>Phone</w:t>
                  </w:r>
                </w:p>
              </w:tc>
              <w:tc>
                <w:tcPr>
                  <w:tcW w:w="4179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E22D852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39D175A4" w14:textId="77777777" w:rsidR="00774D5E" w:rsidRPr="009E3411" w:rsidRDefault="00D47AFF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Fax</w:t>
                  </w:r>
                </w:p>
              </w:tc>
              <w:tc>
                <w:tcPr>
                  <w:tcW w:w="40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9AE2BB" w14:textId="77777777" w:rsidR="00774D5E" w:rsidRPr="00B46F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right="175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  <w:tr w:rsidR="00774D5E" w:rsidRPr="00E65E6A" w14:paraId="3C0FA0E6" w14:textId="77777777" w:rsidTr="00B579ED">
              <w:trPr>
                <w:trHeight w:hRule="exact" w:val="510"/>
              </w:trPr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bottom"/>
                </w:tcPr>
                <w:p w14:paraId="026B36F2" w14:textId="77777777" w:rsidR="00774D5E" w:rsidRPr="009E3411" w:rsidRDefault="00D37DEF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ind w:left="-108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774D5E" w:rsidRPr="009E3411">
                    <w:rPr>
                      <w:rFonts w:ascii="Arial" w:hAnsi="Arial" w:cs="Arial"/>
                      <w:sz w:val="20"/>
                      <w:szCs w:val="20"/>
                    </w:rPr>
                    <w:t>Email</w:t>
                  </w:r>
                </w:p>
              </w:tc>
              <w:tc>
                <w:tcPr>
                  <w:tcW w:w="4179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66279C0E" w14:textId="77777777" w:rsidR="00774D5E" w:rsidRPr="00E65E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</w:tc>
              <w:tc>
                <w:tcPr>
                  <w:tcW w:w="113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189AC37F" w14:textId="77777777" w:rsidR="00774D5E" w:rsidRPr="009E3411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3411">
                    <w:rPr>
                      <w:rFonts w:ascii="Arial" w:hAnsi="Arial" w:cs="Arial"/>
                      <w:sz w:val="20"/>
                      <w:szCs w:val="20"/>
                    </w:rPr>
                    <w:t>Signature</w:t>
                  </w:r>
                </w:p>
              </w:tc>
              <w:tc>
                <w:tcPr>
                  <w:tcW w:w="40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 w14:paraId="044A93AA" w14:textId="77777777" w:rsidR="00774D5E" w:rsidRPr="00E65E6A" w:rsidRDefault="00774D5E" w:rsidP="00525E27">
                  <w:pPr>
                    <w:widowControl w:val="0"/>
                    <w:autoSpaceDE w:val="0"/>
                    <w:autoSpaceDN w:val="0"/>
                    <w:adjustRightInd w:val="0"/>
                    <w:spacing w:before="29" w:after="0" w:line="240" w:lineRule="auto"/>
                    <w:rPr>
                      <w:rFonts w:ascii="Arial" w:hAnsi="Arial" w:cs="Arial"/>
                      <w:color w:val="000000"/>
                    </w:rPr>
                  </w:pPr>
                </w:p>
              </w:tc>
            </w:tr>
          </w:tbl>
          <w:p w14:paraId="3E9C5D9D" w14:textId="77777777" w:rsidR="00E35386" w:rsidRPr="00B46F6A" w:rsidRDefault="00E35386" w:rsidP="00525E27">
            <w:pPr>
              <w:widowControl w:val="0"/>
              <w:autoSpaceDE w:val="0"/>
              <w:autoSpaceDN w:val="0"/>
              <w:adjustRightInd w:val="0"/>
              <w:spacing w:before="29" w:after="0" w:line="240" w:lineRule="auto"/>
              <w:ind w:left="2019"/>
              <w:rPr>
                <w:rFonts w:ascii="Arial" w:hAnsi="Arial" w:cs="Arial"/>
                <w:color w:val="363435"/>
                <w:w w:val="111"/>
              </w:rPr>
            </w:pPr>
          </w:p>
        </w:tc>
      </w:tr>
    </w:tbl>
    <w:p w14:paraId="591EF30A" w14:textId="77777777" w:rsidR="00CB47B1" w:rsidRPr="00E97BD7" w:rsidRDefault="00E65E6A" w:rsidP="00817757">
      <w:pPr>
        <w:tabs>
          <w:tab w:val="left" w:pos="10206"/>
        </w:tabs>
        <w:spacing w:after="120"/>
        <w:ind w:left="425" w:right="975"/>
        <w:rPr>
          <w:rFonts w:ascii="Arial" w:hAnsi="Arial" w:cs="Arial"/>
          <w:color w:val="3DA6E7"/>
          <w:sz w:val="28"/>
          <w:szCs w:val="28"/>
        </w:rPr>
      </w:pPr>
      <w:r w:rsidRPr="009E3411">
        <w:rPr>
          <w:rFonts w:ascii="Arial" w:hAnsi="Arial" w:cs="Arial"/>
          <w:b/>
          <w:i/>
          <w:iCs/>
          <w:sz w:val="18"/>
          <w:szCs w:val="18"/>
        </w:rPr>
        <w:t xml:space="preserve">Report </w:t>
      </w:r>
      <w:r w:rsidRPr="009E3411">
        <w:rPr>
          <w:rFonts w:ascii="Arial" w:hAnsi="Arial" w:cs="Arial"/>
          <w:b/>
          <w:i/>
          <w:iCs/>
          <w:w w:val="112"/>
          <w:sz w:val="18"/>
          <w:szCs w:val="18"/>
        </w:rPr>
        <w:t>Prefere</w:t>
      </w:r>
      <w:r w:rsidRPr="009E3411">
        <w:rPr>
          <w:rFonts w:ascii="Arial" w:hAnsi="Arial" w:cs="Arial"/>
          <w:b/>
          <w:i/>
          <w:iCs/>
          <w:w w:val="117"/>
          <w:sz w:val="18"/>
          <w:szCs w:val="18"/>
        </w:rPr>
        <w:t>nce</w:t>
      </w:r>
      <w:r w:rsidRPr="009E3411">
        <w:rPr>
          <w:rFonts w:ascii="Arial" w:hAnsi="Arial" w:cs="Arial"/>
          <w:b/>
          <w:iCs/>
          <w:w w:val="117"/>
          <w:sz w:val="18"/>
          <w:szCs w:val="18"/>
        </w:rPr>
        <w:t>:</w:t>
      </w:r>
      <w:bookmarkStart w:id="2" w:name="Check6"/>
      <w:r w:rsidR="00EF64D8">
        <w:rPr>
          <w:rFonts w:ascii="Arial" w:hAnsi="Arial" w:cs="Arial"/>
          <w:color w:val="363435"/>
          <w:sz w:val="18"/>
          <w:szCs w:val="18"/>
        </w:rPr>
        <w:t xml:space="preserve"> </w:t>
      </w:r>
      <w:r w:rsidR="007A5B62">
        <w:rPr>
          <w:rFonts w:ascii="Arial" w:hAnsi="Arial" w:cs="Arial"/>
          <w:color w:val="363435"/>
          <w:sz w:val="18"/>
          <w:szCs w:val="18"/>
        </w:rPr>
        <w:t xml:space="preserve">Mail </w:t>
      </w:r>
      <w:r w:rsidRPr="000C6B70">
        <w:rPr>
          <w:rFonts w:ascii="Arial" w:hAnsi="Arial" w:cs="Arial"/>
          <w:color w:val="363435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0C6B70">
        <w:rPr>
          <w:rFonts w:ascii="Arial" w:hAnsi="Arial" w:cs="Arial"/>
          <w:color w:val="363435"/>
          <w:sz w:val="24"/>
          <w:szCs w:val="24"/>
        </w:rPr>
        <w:instrText xml:space="preserve"> FORMCHECKBOX </w:instrText>
      </w:r>
      <w:r w:rsidRPr="000C6B70">
        <w:rPr>
          <w:rFonts w:ascii="Arial" w:hAnsi="Arial" w:cs="Arial"/>
          <w:color w:val="363435"/>
          <w:sz w:val="24"/>
          <w:szCs w:val="24"/>
        </w:rPr>
      </w:r>
      <w:r w:rsidRPr="000C6B70">
        <w:rPr>
          <w:rFonts w:ascii="Arial" w:hAnsi="Arial" w:cs="Arial"/>
          <w:color w:val="363435"/>
          <w:sz w:val="24"/>
          <w:szCs w:val="24"/>
        </w:rPr>
        <w:fldChar w:fldCharType="end"/>
      </w:r>
      <w:bookmarkEnd w:id="2"/>
      <w:r w:rsidR="00EF64D8">
        <w:rPr>
          <w:rFonts w:ascii="Arial" w:hAnsi="Arial" w:cs="Arial"/>
          <w:color w:val="363435"/>
          <w:sz w:val="24"/>
          <w:szCs w:val="24"/>
        </w:rPr>
        <w:t xml:space="preserve"> </w:t>
      </w:r>
      <w:r w:rsidR="00EF64D8">
        <w:rPr>
          <w:rFonts w:ascii="Arial" w:hAnsi="Arial" w:cs="Arial"/>
          <w:color w:val="363435"/>
          <w:sz w:val="18"/>
          <w:szCs w:val="18"/>
        </w:rPr>
        <w:t xml:space="preserve">Fax </w:t>
      </w:r>
      <w:r w:rsidRPr="000C6B70">
        <w:rPr>
          <w:rFonts w:ascii="Arial" w:hAnsi="Arial" w:cs="Arial"/>
          <w:color w:val="363435"/>
          <w:sz w:val="24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0C6B70">
        <w:rPr>
          <w:rFonts w:ascii="Arial" w:hAnsi="Arial" w:cs="Arial"/>
          <w:color w:val="363435"/>
          <w:sz w:val="24"/>
          <w:szCs w:val="24"/>
        </w:rPr>
        <w:instrText xml:space="preserve"> FORMCHECKBOX </w:instrText>
      </w:r>
      <w:r w:rsidRPr="000C6B70">
        <w:rPr>
          <w:rFonts w:ascii="Arial" w:hAnsi="Arial" w:cs="Arial"/>
          <w:color w:val="363435"/>
          <w:sz w:val="24"/>
          <w:szCs w:val="24"/>
        </w:rPr>
      </w:r>
      <w:r w:rsidRPr="000C6B70">
        <w:rPr>
          <w:rFonts w:ascii="Arial" w:hAnsi="Arial" w:cs="Arial"/>
          <w:color w:val="363435"/>
          <w:sz w:val="24"/>
          <w:szCs w:val="24"/>
        </w:rPr>
        <w:fldChar w:fldCharType="end"/>
      </w:r>
      <w:r w:rsidR="00EF64D8">
        <w:rPr>
          <w:rFonts w:ascii="Arial" w:hAnsi="Arial" w:cs="Arial"/>
          <w:color w:val="363435"/>
          <w:sz w:val="18"/>
          <w:szCs w:val="18"/>
        </w:rPr>
        <w:t xml:space="preserve">  </w:t>
      </w:r>
      <w:r w:rsidR="007A5B62">
        <w:rPr>
          <w:rFonts w:ascii="Arial" w:hAnsi="Arial" w:cs="Arial"/>
          <w:color w:val="363435"/>
          <w:sz w:val="18"/>
          <w:szCs w:val="18"/>
        </w:rPr>
        <w:t>Emai</w:t>
      </w:r>
      <w:r w:rsidR="00EF64D8">
        <w:rPr>
          <w:rFonts w:ascii="Arial" w:hAnsi="Arial" w:cs="Arial"/>
          <w:color w:val="363435"/>
          <w:sz w:val="18"/>
          <w:szCs w:val="18"/>
        </w:rPr>
        <w:t xml:space="preserve">l </w:t>
      </w:r>
      <w:r w:rsidRPr="00443783">
        <w:rPr>
          <w:rFonts w:ascii="Arial" w:hAnsi="Arial" w:cs="Arial"/>
          <w:color w:val="363435"/>
          <w:sz w:val="24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443783">
        <w:rPr>
          <w:rFonts w:ascii="Arial" w:hAnsi="Arial" w:cs="Arial"/>
          <w:color w:val="363435"/>
          <w:sz w:val="24"/>
          <w:szCs w:val="24"/>
        </w:rPr>
        <w:instrText xml:space="preserve"> FORMCHECKBOX </w:instrText>
      </w:r>
      <w:r w:rsidRPr="00443783">
        <w:rPr>
          <w:rFonts w:ascii="Arial" w:hAnsi="Arial" w:cs="Arial"/>
          <w:color w:val="363435"/>
          <w:sz w:val="24"/>
          <w:szCs w:val="24"/>
        </w:rPr>
      </w:r>
      <w:r w:rsidRPr="00443783">
        <w:rPr>
          <w:rFonts w:ascii="Arial" w:hAnsi="Arial" w:cs="Arial"/>
          <w:color w:val="363435"/>
          <w:sz w:val="24"/>
          <w:szCs w:val="24"/>
        </w:rPr>
        <w:fldChar w:fldCharType="end"/>
      </w:r>
      <w:r w:rsidR="007C3C62" w:rsidRPr="00443783">
        <w:rPr>
          <w:rFonts w:ascii="Arial" w:hAnsi="Arial" w:cs="Arial"/>
          <w:color w:val="363435"/>
          <w:sz w:val="18"/>
          <w:szCs w:val="18"/>
        </w:rPr>
        <w:t xml:space="preserve"> HealthLink</w:t>
      </w:r>
      <w:r w:rsidR="00EF64D8" w:rsidRPr="00443783">
        <w:rPr>
          <w:rFonts w:ascii="Arial" w:hAnsi="Arial" w:cs="Arial"/>
          <w:color w:val="363435"/>
          <w:sz w:val="18"/>
          <w:szCs w:val="18"/>
        </w:rPr>
        <w:t xml:space="preserve"> </w:t>
      </w:r>
      <w:r w:rsidR="003162C5">
        <w:rPr>
          <w:rFonts w:ascii="Arial" w:hAnsi="Arial" w:cs="Arial"/>
          <w:color w:val="363435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162C5">
        <w:rPr>
          <w:rFonts w:ascii="Arial" w:hAnsi="Arial" w:cs="Arial"/>
          <w:color w:val="363435"/>
          <w:sz w:val="24"/>
          <w:szCs w:val="24"/>
        </w:rPr>
        <w:instrText xml:space="preserve"> FORMCHECKBOX </w:instrText>
      </w:r>
      <w:r w:rsidR="003162C5">
        <w:rPr>
          <w:rFonts w:ascii="Arial" w:hAnsi="Arial" w:cs="Arial"/>
          <w:color w:val="363435"/>
          <w:sz w:val="24"/>
          <w:szCs w:val="24"/>
        </w:rPr>
      </w:r>
      <w:r w:rsidR="003162C5">
        <w:rPr>
          <w:rFonts w:ascii="Arial" w:hAnsi="Arial" w:cs="Arial"/>
          <w:color w:val="363435"/>
          <w:sz w:val="24"/>
          <w:szCs w:val="24"/>
        </w:rPr>
        <w:fldChar w:fldCharType="end"/>
      </w:r>
      <w:r w:rsidR="0021057F">
        <w:rPr>
          <w:rFonts w:ascii="Arial" w:hAnsi="Arial" w:cs="Arial"/>
          <w:color w:val="363435"/>
          <w:sz w:val="24"/>
          <w:szCs w:val="24"/>
        </w:rPr>
        <w:tab/>
      </w:r>
      <w:r w:rsidR="0021057F">
        <w:rPr>
          <w:rFonts w:ascii="Arial" w:hAnsi="Arial" w:cs="Arial"/>
          <w:color w:val="363435"/>
          <w:sz w:val="24"/>
          <w:szCs w:val="24"/>
        </w:rPr>
        <w:tab/>
      </w:r>
      <w:r w:rsidR="0021057F">
        <w:rPr>
          <w:rFonts w:ascii="Arial" w:hAnsi="Arial" w:cs="Arial"/>
          <w:color w:val="363435"/>
          <w:sz w:val="24"/>
          <w:szCs w:val="24"/>
        </w:rPr>
        <w:tab/>
      </w:r>
      <w:r w:rsidR="0021057F">
        <w:rPr>
          <w:rFonts w:ascii="Arial" w:hAnsi="Arial" w:cs="Arial"/>
          <w:color w:val="363435"/>
          <w:sz w:val="24"/>
          <w:szCs w:val="24"/>
        </w:rPr>
        <w:tab/>
      </w:r>
      <w:r w:rsidR="0021057F">
        <w:rPr>
          <w:rFonts w:ascii="Arial" w:hAnsi="Arial" w:cs="Arial"/>
          <w:color w:val="363435"/>
          <w:sz w:val="24"/>
          <w:szCs w:val="24"/>
        </w:rPr>
        <w:tab/>
      </w:r>
      <w:r w:rsidR="0021057F">
        <w:rPr>
          <w:rFonts w:ascii="Arial" w:hAnsi="Arial" w:cs="Arial"/>
          <w:color w:val="363435"/>
          <w:sz w:val="24"/>
          <w:szCs w:val="24"/>
        </w:rPr>
        <w:tab/>
      </w:r>
      <w:r w:rsidR="0021057F">
        <w:rPr>
          <w:rFonts w:ascii="Arial" w:hAnsi="Arial" w:cs="Arial"/>
          <w:color w:val="363435"/>
          <w:sz w:val="24"/>
          <w:szCs w:val="24"/>
        </w:rPr>
        <w:tab/>
      </w:r>
      <w:r w:rsidR="00325455">
        <w:rPr>
          <w:rFonts w:ascii="Arial" w:hAnsi="Arial" w:cs="Arial"/>
          <w:color w:val="363435"/>
          <w:sz w:val="24"/>
          <w:szCs w:val="24"/>
        </w:rPr>
        <w:br w:type="page"/>
      </w:r>
      <w:r w:rsidR="00CB47B1" w:rsidRPr="00E97BD7">
        <w:rPr>
          <w:rFonts w:ascii="Arial" w:hAnsi="Arial" w:cs="Arial"/>
          <w:color w:val="3DA6E7"/>
          <w:sz w:val="28"/>
          <w:szCs w:val="28"/>
        </w:rPr>
        <w:lastRenderedPageBreak/>
        <w:t>Epworth Sleepiness Questionnaire</w:t>
      </w:r>
    </w:p>
    <w:p w14:paraId="135EA50C" w14:textId="77777777" w:rsidR="00CB47B1" w:rsidRPr="009E3411" w:rsidRDefault="00CB47B1" w:rsidP="00B060D7">
      <w:pPr>
        <w:spacing w:after="120"/>
        <w:ind w:left="426"/>
        <w:rPr>
          <w:rFonts w:ascii="Arial" w:hAnsi="Arial" w:cs="Arial"/>
          <w:sz w:val="20"/>
          <w:szCs w:val="20"/>
        </w:rPr>
      </w:pPr>
      <w:r w:rsidRPr="009E3411">
        <w:rPr>
          <w:rFonts w:ascii="Arial" w:hAnsi="Arial" w:cs="Arial"/>
          <w:sz w:val="20"/>
          <w:szCs w:val="20"/>
        </w:rPr>
        <w:t>How likely are you to dose off or fall asleep in the following situations, in contrast to sitting and reading just feeling tired?  This refers to your recent / current way of life.  Even if you have not done some of these things recently, try to determine how they would affect you.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134"/>
        <w:gridCol w:w="1134"/>
        <w:gridCol w:w="1134"/>
        <w:gridCol w:w="1134"/>
      </w:tblGrid>
      <w:tr w:rsidR="00CB47B1" w:rsidRPr="007E1DFB" w14:paraId="1141CD7D" w14:textId="77777777" w:rsidTr="00C65A00">
        <w:tc>
          <w:tcPr>
            <w:tcW w:w="5670" w:type="dxa"/>
            <w:vAlign w:val="center"/>
          </w:tcPr>
          <w:p w14:paraId="30EE6BBE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E1DFB">
              <w:rPr>
                <w:rFonts w:ascii="Arial" w:hAnsi="Arial" w:cs="Arial"/>
                <w:b/>
                <w:i/>
                <w:sz w:val="20"/>
                <w:szCs w:val="20"/>
              </w:rPr>
              <w:t>Circle the response that best describes you:</w:t>
            </w:r>
          </w:p>
        </w:tc>
        <w:tc>
          <w:tcPr>
            <w:tcW w:w="1134" w:type="dxa"/>
            <w:vAlign w:val="center"/>
          </w:tcPr>
          <w:p w14:paraId="45A81C35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Never</w:t>
            </w:r>
          </w:p>
        </w:tc>
        <w:tc>
          <w:tcPr>
            <w:tcW w:w="1134" w:type="dxa"/>
            <w:vAlign w:val="center"/>
          </w:tcPr>
          <w:p w14:paraId="5D4F0255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Slight</w:t>
            </w:r>
          </w:p>
        </w:tc>
        <w:tc>
          <w:tcPr>
            <w:tcW w:w="1134" w:type="dxa"/>
            <w:vAlign w:val="center"/>
          </w:tcPr>
          <w:p w14:paraId="3B1951FE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134" w:type="dxa"/>
            <w:vAlign w:val="center"/>
          </w:tcPr>
          <w:p w14:paraId="556B525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High</w:t>
            </w:r>
          </w:p>
        </w:tc>
      </w:tr>
      <w:tr w:rsidR="00CB47B1" w:rsidRPr="007E1DFB" w14:paraId="6B350AB4" w14:textId="77777777" w:rsidTr="00C65A00">
        <w:tc>
          <w:tcPr>
            <w:tcW w:w="5670" w:type="dxa"/>
            <w:vAlign w:val="center"/>
          </w:tcPr>
          <w:p w14:paraId="2474E2A5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Sitting and reading</w:t>
            </w:r>
          </w:p>
        </w:tc>
        <w:tc>
          <w:tcPr>
            <w:tcW w:w="1134" w:type="dxa"/>
            <w:vAlign w:val="center"/>
          </w:tcPr>
          <w:p w14:paraId="33278A3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0EED40C3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3EDA2CD7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52F7103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764B2B56" w14:textId="77777777" w:rsidTr="00C65A00">
        <w:tc>
          <w:tcPr>
            <w:tcW w:w="5670" w:type="dxa"/>
            <w:vAlign w:val="center"/>
          </w:tcPr>
          <w:p w14:paraId="6CE89299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Watching television</w:t>
            </w:r>
          </w:p>
        </w:tc>
        <w:tc>
          <w:tcPr>
            <w:tcW w:w="1134" w:type="dxa"/>
            <w:vAlign w:val="center"/>
          </w:tcPr>
          <w:p w14:paraId="314CF77C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70BF2C48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7112B6FF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760343C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5A0A5401" w14:textId="77777777" w:rsidTr="00C65A00">
        <w:tc>
          <w:tcPr>
            <w:tcW w:w="5670" w:type="dxa"/>
            <w:vAlign w:val="center"/>
          </w:tcPr>
          <w:p w14:paraId="3CCA758F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Sitting inactive in a public place (e.g. theatre or meeting)</w:t>
            </w:r>
          </w:p>
        </w:tc>
        <w:tc>
          <w:tcPr>
            <w:tcW w:w="1134" w:type="dxa"/>
            <w:vAlign w:val="center"/>
          </w:tcPr>
          <w:p w14:paraId="3E0CB768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08E4DD10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4F015ED7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02A04882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7CC3008B" w14:textId="77777777" w:rsidTr="00C65A00">
        <w:tc>
          <w:tcPr>
            <w:tcW w:w="5670" w:type="dxa"/>
            <w:vAlign w:val="center"/>
          </w:tcPr>
          <w:p w14:paraId="59458DB8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As a passenger in a car for an hour without a break</w:t>
            </w:r>
          </w:p>
        </w:tc>
        <w:tc>
          <w:tcPr>
            <w:tcW w:w="1134" w:type="dxa"/>
            <w:vAlign w:val="center"/>
          </w:tcPr>
          <w:p w14:paraId="5C5AB724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1F30BE1E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2BFA36CD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39152F43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765B3669" w14:textId="77777777" w:rsidTr="00C65A00">
        <w:tc>
          <w:tcPr>
            <w:tcW w:w="5670" w:type="dxa"/>
            <w:vAlign w:val="center"/>
          </w:tcPr>
          <w:p w14:paraId="5FF8C137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Lying down to rest in the afternoon when circumstances permit</w:t>
            </w:r>
          </w:p>
        </w:tc>
        <w:tc>
          <w:tcPr>
            <w:tcW w:w="1134" w:type="dxa"/>
            <w:vAlign w:val="center"/>
          </w:tcPr>
          <w:p w14:paraId="65194A66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164808B8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64833044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17DF8E1A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62D31B79" w14:textId="77777777" w:rsidTr="00C65A00">
        <w:tc>
          <w:tcPr>
            <w:tcW w:w="5670" w:type="dxa"/>
            <w:vAlign w:val="center"/>
          </w:tcPr>
          <w:p w14:paraId="2443587A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Sitting and talking to someone</w:t>
            </w:r>
          </w:p>
        </w:tc>
        <w:tc>
          <w:tcPr>
            <w:tcW w:w="1134" w:type="dxa"/>
            <w:vAlign w:val="center"/>
          </w:tcPr>
          <w:p w14:paraId="46A5FD63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68F69A3A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5787860D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052E788B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0BEE4E2B" w14:textId="77777777" w:rsidTr="00C65A00">
        <w:tc>
          <w:tcPr>
            <w:tcW w:w="5670" w:type="dxa"/>
            <w:vAlign w:val="center"/>
          </w:tcPr>
          <w:p w14:paraId="57D1ECE3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Sitting quietly after lunch without alcohol</w:t>
            </w:r>
          </w:p>
        </w:tc>
        <w:tc>
          <w:tcPr>
            <w:tcW w:w="1134" w:type="dxa"/>
            <w:vAlign w:val="center"/>
          </w:tcPr>
          <w:p w14:paraId="2B79AAF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759F974B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067C1DD9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6291BC36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48E27B1D" w14:textId="77777777" w:rsidTr="00BA173F">
        <w:tc>
          <w:tcPr>
            <w:tcW w:w="5670" w:type="dxa"/>
            <w:vAlign w:val="center"/>
          </w:tcPr>
          <w:p w14:paraId="50398656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In a car as a driver stopped for a few minutes in traffic</w:t>
            </w:r>
          </w:p>
        </w:tc>
        <w:tc>
          <w:tcPr>
            <w:tcW w:w="1134" w:type="dxa"/>
            <w:vAlign w:val="center"/>
          </w:tcPr>
          <w:p w14:paraId="49E36C5B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14:paraId="34C0B41A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5FCA2980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69A70E75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CB47B1" w:rsidRPr="007E1DFB" w14:paraId="41FDAA03" w14:textId="77777777" w:rsidTr="00BA173F">
        <w:tc>
          <w:tcPr>
            <w:tcW w:w="5670" w:type="dxa"/>
            <w:vAlign w:val="center"/>
          </w:tcPr>
          <w:p w14:paraId="3399F4DB" w14:textId="77777777" w:rsidR="00CB47B1" w:rsidRPr="007E1DFB" w:rsidRDefault="00CB47B1" w:rsidP="00A53742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4534FEC" w14:textId="77777777" w:rsidR="00CB47B1" w:rsidRPr="007E1DFB" w:rsidRDefault="00CB47B1" w:rsidP="00A53742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B2DECD1" w14:textId="77777777" w:rsidR="00CB47B1" w:rsidRPr="007E1DFB" w:rsidRDefault="00CB47B1" w:rsidP="00A53742">
            <w:pPr>
              <w:spacing w:before="120" w:after="120" w:line="240" w:lineRule="auto"/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7E1DFB">
              <w:rPr>
                <w:rFonts w:ascii="Arial" w:hAnsi="Arial" w:cs="Arial"/>
                <w:b/>
                <w:sz w:val="20"/>
                <w:szCs w:val="20"/>
              </w:rPr>
              <w:t>Total =</w:t>
            </w:r>
          </w:p>
        </w:tc>
        <w:tc>
          <w:tcPr>
            <w:tcW w:w="1134" w:type="dxa"/>
            <w:gridSpan w:val="2"/>
            <w:vAlign w:val="center"/>
          </w:tcPr>
          <w:p w14:paraId="2BE31732" w14:textId="77777777" w:rsidR="00CB47B1" w:rsidRPr="007E1DFB" w:rsidRDefault="00CB47B1" w:rsidP="00A53742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DFB">
              <w:rPr>
                <w:rFonts w:ascii="Arial" w:hAnsi="Arial" w:cs="Arial"/>
                <w:b/>
                <w:sz w:val="20"/>
                <w:szCs w:val="20"/>
              </w:rPr>
              <w:t>_______/24</w:t>
            </w:r>
          </w:p>
        </w:tc>
      </w:tr>
    </w:tbl>
    <w:p w14:paraId="3B700E8E" w14:textId="77777777" w:rsidR="00CB47B1" w:rsidRPr="00FE6A92" w:rsidRDefault="00CB47B1" w:rsidP="005A145B">
      <w:pPr>
        <w:spacing w:after="0"/>
        <w:ind w:left="567" w:right="832"/>
        <w:rPr>
          <w:rFonts w:ascii="Arial" w:hAnsi="Arial" w:cs="Arial"/>
          <w:sz w:val="20"/>
          <w:szCs w:val="20"/>
        </w:rPr>
      </w:pPr>
    </w:p>
    <w:p w14:paraId="54EB32C7" w14:textId="77777777" w:rsidR="00CB47B1" w:rsidRPr="005C4ABF" w:rsidRDefault="00CB47B1" w:rsidP="005A145B">
      <w:pPr>
        <w:pBdr>
          <w:top w:val="single" w:sz="24" w:space="0" w:color="ABE1FA"/>
        </w:pBdr>
        <w:spacing w:after="0" w:line="240" w:lineRule="auto"/>
        <w:ind w:left="567" w:right="266"/>
        <w:rPr>
          <w:rFonts w:ascii="Arial" w:hAnsi="Arial" w:cs="Arial"/>
          <w:sz w:val="14"/>
          <w:szCs w:val="14"/>
        </w:rPr>
      </w:pPr>
    </w:p>
    <w:p w14:paraId="5E07EA49" w14:textId="77777777" w:rsidR="00CB47B1" w:rsidRPr="00E97BD7" w:rsidRDefault="004652B7" w:rsidP="004B5FFE">
      <w:pPr>
        <w:spacing w:after="120"/>
        <w:ind w:left="426"/>
        <w:rPr>
          <w:rFonts w:ascii="Arial" w:hAnsi="Arial" w:cs="Arial"/>
          <w:color w:val="3DA6E7"/>
          <w:sz w:val="28"/>
          <w:szCs w:val="28"/>
        </w:rPr>
      </w:pPr>
      <w:r>
        <w:rPr>
          <w:rFonts w:ascii="Arial" w:hAnsi="Arial" w:cs="Arial"/>
          <w:color w:val="3DA6E7"/>
          <w:sz w:val="28"/>
          <w:szCs w:val="28"/>
        </w:rPr>
        <w:t>OSA</w:t>
      </w:r>
      <w:r w:rsidR="00CB47B1" w:rsidRPr="00E97BD7">
        <w:rPr>
          <w:rFonts w:ascii="Arial" w:hAnsi="Arial" w:cs="Arial"/>
          <w:color w:val="3DA6E7"/>
          <w:sz w:val="28"/>
          <w:szCs w:val="28"/>
        </w:rPr>
        <w:t>50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0"/>
        <w:gridCol w:w="1843"/>
        <w:gridCol w:w="1843"/>
      </w:tblGrid>
      <w:tr w:rsidR="00CB47B1" w:rsidRPr="007E1DFB" w14:paraId="0829DC76" w14:textId="77777777" w:rsidTr="00C65A00">
        <w:tc>
          <w:tcPr>
            <w:tcW w:w="6520" w:type="dxa"/>
            <w:vAlign w:val="center"/>
          </w:tcPr>
          <w:p w14:paraId="70B3E53B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7E1DFB">
              <w:rPr>
                <w:rFonts w:ascii="Arial" w:hAnsi="Arial" w:cs="Arial"/>
                <w:sz w:val="20"/>
                <w:szCs w:val="20"/>
              </w:rPr>
              <w:t>besity: Waist circumference (male &gt; 102cm, female &gt; 88cm)</w:t>
            </w:r>
          </w:p>
        </w:tc>
        <w:tc>
          <w:tcPr>
            <w:tcW w:w="1843" w:type="dxa"/>
            <w:vAlign w:val="center"/>
          </w:tcPr>
          <w:p w14:paraId="406E0C28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+3</w:t>
            </w:r>
          </w:p>
        </w:tc>
        <w:tc>
          <w:tcPr>
            <w:tcW w:w="1843" w:type="dxa"/>
            <w:vAlign w:val="center"/>
          </w:tcPr>
          <w:p w14:paraId="58D540F5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67E11D4F" w14:textId="77777777" w:rsidTr="00C65A00">
        <w:tc>
          <w:tcPr>
            <w:tcW w:w="6520" w:type="dxa"/>
            <w:vAlign w:val="center"/>
          </w:tcPr>
          <w:p w14:paraId="48FB4C18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7E1DFB">
              <w:rPr>
                <w:rFonts w:ascii="Arial" w:hAnsi="Arial" w:cs="Arial"/>
                <w:sz w:val="20"/>
                <w:szCs w:val="20"/>
              </w:rPr>
              <w:t>noring: Has your snoring ever bothered other people?</w:t>
            </w:r>
          </w:p>
        </w:tc>
        <w:tc>
          <w:tcPr>
            <w:tcW w:w="1843" w:type="dxa"/>
            <w:vAlign w:val="center"/>
          </w:tcPr>
          <w:p w14:paraId="6BA31B85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+3</w:t>
            </w:r>
          </w:p>
        </w:tc>
        <w:tc>
          <w:tcPr>
            <w:tcW w:w="1843" w:type="dxa"/>
            <w:vAlign w:val="center"/>
          </w:tcPr>
          <w:p w14:paraId="6B639F3F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65D1A680" w14:textId="77777777" w:rsidTr="00C65A00">
        <w:tc>
          <w:tcPr>
            <w:tcW w:w="6520" w:type="dxa"/>
            <w:vAlign w:val="center"/>
          </w:tcPr>
          <w:p w14:paraId="422E4F6B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7E1DFB">
              <w:rPr>
                <w:rFonts w:ascii="Arial" w:hAnsi="Arial" w:cs="Arial"/>
                <w:sz w:val="20"/>
                <w:szCs w:val="20"/>
              </w:rPr>
              <w:t>pnoeas: Has anyone noticed that you stop breathing during your sleep?</w:t>
            </w:r>
          </w:p>
        </w:tc>
        <w:tc>
          <w:tcPr>
            <w:tcW w:w="1843" w:type="dxa"/>
            <w:vAlign w:val="center"/>
          </w:tcPr>
          <w:p w14:paraId="05A98F0C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+2</w:t>
            </w:r>
          </w:p>
        </w:tc>
        <w:tc>
          <w:tcPr>
            <w:tcW w:w="1843" w:type="dxa"/>
            <w:vAlign w:val="center"/>
          </w:tcPr>
          <w:p w14:paraId="54E1644C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085DB947" w14:textId="77777777" w:rsidTr="00C65A00">
        <w:tc>
          <w:tcPr>
            <w:tcW w:w="6520" w:type="dxa"/>
            <w:vAlign w:val="center"/>
          </w:tcPr>
          <w:p w14:paraId="36ED761C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50</w:t>
            </w:r>
            <w:r w:rsidRPr="007E1DFB">
              <w:rPr>
                <w:rFonts w:ascii="Arial" w:hAnsi="Arial" w:cs="Arial"/>
                <w:sz w:val="20"/>
                <w:szCs w:val="20"/>
              </w:rPr>
              <w:t>: Are you aged 50 years or over?</w:t>
            </w:r>
          </w:p>
        </w:tc>
        <w:tc>
          <w:tcPr>
            <w:tcW w:w="1843" w:type="dxa"/>
            <w:vAlign w:val="center"/>
          </w:tcPr>
          <w:p w14:paraId="4ED8E27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+2</w:t>
            </w:r>
          </w:p>
        </w:tc>
        <w:tc>
          <w:tcPr>
            <w:tcW w:w="1843" w:type="dxa"/>
            <w:vAlign w:val="center"/>
          </w:tcPr>
          <w:p w14:paraId="7173F3D2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058382F1" w14:textId="77777777" w:rsidTr="00C65A00">
        <w:tc>
          <w:tcPr>
            <w:tcW w:w="6520" w:type="dxa"/>
            <w:vAlign w:val="center"/>
          </w:tcPr>
          <w:p w14:paraId="0E99812F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b/>
                <w:sz w:val="20"/>
                <w:szCs w:val="20"/>
              </w:rPr>
            </w:pPr>
            <w:r w:rsidRPr="007E1DFB">
              <w:rPr>
                <w:rFonts w:ascii="Arial" w:hAnsi="Arial" w:cs="Arial"/>
                <w:b/>
                <w:sz w:val="20"/>
                <w:szCs w:val="20"/>
              </w:rPr>
              <w:t>TOTAL (5 points or more indicates moderate to high risk)</w:t>
            </w:r>
          </w:p>
        </w:tc>
        <w:tc>
          <w:tcPr>
            <w:tcW w:w="1843" w:type="dxa"/>
            <w:vAlign w:val="center"/>
          </w:tcPr>
          <w:p w14:paraId="31FD97E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8B8683B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E1DFB">
              <w:rPr>
                <w:rFonts w:ascii="Arial" w:hAnsi="Arial" w:cs="Arial"/>
                <w:b/>
                <w:sz w:val="20"/>
                <w:szCs w:val="20"/>
              </w:rPr>
              <w:t>_______/10</w:t>
            </w:r>
          </w:p>
        </w:tc>
      </w:tr>
    </w:tbl>
    <w:p w14:paraId="2143136C" w14:textId="77777777" w:rsidR="00CB47B1" w:rsidRPr="00FE6A92" w:rsidRDefault="00CB47B1" w:rsidP="005A145B">
      <w:pPr>
        <w:spacing w:after="0"/>
        <w:ind w:left="284"/>
        <w:rPr>
          <w:rFonts w:ascii="Arial" w:hAnsi="Arial" w:cs="Arial"/>
          <w:sz w:val="20"/>
          <w:szCs w:val="20"/>
        </w:rPr>
      </w:pPr>
    </w:p>
    <w:p w14:paraId="254CCEBB" w14:textId="77777777" w:rsidR="00CB47B1" w:rsidRPr="005A145B" w:rsidRDefault="00CB47B1" w:rsidP="005A145B">
      <w:pPr>
        <w:pBdr>
          <w:top w:val="single" w:sz="24" w:space="1" w:color="ABE1FA"/>
        </w:pBdr>
        <w:spacing w:after="0" w:line="240" w:lineRule="auto"/>
        <w:ind w:left="567" w:right="266"/>
        <w:rPr>
          <w:rFonts w:ascii="Arial" w:hAnsi="Arial" w:cs="Arial"/>
          <w:color w:val="51AFE9"/>
          <w:sz w:val="14"/>
          <w:szCs w:val="14"/>
        </w:rPr>
      </w:pPr>
    </w:p>
    <w:p w14:paraId="0EA3B421" w14:textId="77777777" w:rsidR="00CB47B1" w:rsidRPr="00E97BD7" w:rsidRDefault="00CB47B1" w:rsidP="004B5FFE">
      <w:pPr>
        <w:spacing w:after="120"/>
        <w:ind w:left="426"/>
        <w:rPr>
          <w:rFonts w:ascii="Arial" w:hAnsi="Arial" w:cs="Arial"/>
          <w:color w:val="3DA6E7"/>
          <w:sz w:val="28"/>
          <w:szCs w:val="28"/>
        </w:rPr>
      </w:pPr>
      <w:r w:rsidRPr="00E97BD7">
        <w:rPr>
          <w:rFonts w:ascii="Arial" w:hAnsi="Arial" w:cs="Arial"/>
          <w:color w:val="3DA6E7"/>
          <w:sz w:val="28"/>
          <w:szCs w:val="28"/>
        </w:rPr>
        <w:t>STOP-BANG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20"/>
        <w:gridCol w:w="1843"/>
        <w:gridCol w:w="1843"/>
      </w:tblGrid>
      <w:tr w:rsidR="00CB47B1" w:rsidRPr="007E1DFB" w14:paraId="0C0BDD3B" w14:textId="77777777" w:rsidTr="00C65A00">
        <w:tc>
          <w:tcPr>
            <w:tcW w:w="6520" w:type="dxa"/>
            <w:vAlign w:val="center"/>
          </w:tcPr>
          <w:p w14:paraId="39420173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 xml:space="preserve">Do you </w:t>
            </w:r>
            <w:r w:rsidRPr="004652B7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Pr="007E1DFB">
              <w:rPr>
                <w:rFonts w:ascii="Arial" w:hAnsi="Arial" w:cs="Arial"/>
                <w:sz w:val="20"/>
                <w:szCs w:val="20"/>
              </w:rPr>
              <w:t>nore lo</w:t>
            </w:r>
            <w:r w:rsidRPr="009E3411">
              <w:rPr>
                <w:rFonts w:ascii="Arial" w:hAnsi="Arial" w:cs="Arial"/>
                <w:sz w:val="20"/>
                <w:szCs w:val="20"/>
              </w:rPr>
              <w:t xml:space="preserve">udly? Louder </w:t>
            </w:r>
            <w:r w:rsidRPr="007E1DFB">
              <w:rPr>
                <w:rFonts w:ascii="Arial" w:hAnsi="Arial" w:cs="Arial"/>
                <w:sz w:val="20"/>
                <w:szCs w:val="20"/>
              </w:rPr>
              <w:t>than talking or loud enough to be heard through closed doors?</w:t>
            </w:r>
          </w:p>
        </w:tc>
        <w:tc>
          <w:tcPr>
            <w:tcW w:w="1843" w:type="dxa"/>
            <w:vAlign w:val="center"/>
          </w:tcPr>
          <w:p w14:paraId="343E59BE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5705940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58396665" w14:textId="77777777" w:rsidTr="00C65A00">
        <w:tc>
          <w:tcPr>
            <w:tcW w:w="6520" w:type="dxa"/>
            <w:vAlign w:val="center"/>
          </w:tcPr>
          <w:p w14:paraId="3E32E55E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 xml:space="preserve">Do you often feel </w:t>
            </w:r>
            <w:r w:rsidRPr="004652B7"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7E1DFB">
              <w:rPr>
                <w:rFonts w:ascii="Arial" w:hAnsi="Arial" w:cs="Arial"/>
                <w:sz w:val="20"/>
                <w:szCs w:val="20"/>
              </w:rPr>
              <w:t>ired, fatigued, or sleepy during the daytime?</w:t>
            </w:r>
          </w:p>
        </w:tc>
        <w:tc>
          <w:tcPr>
            <w:tcW w:w="1843" w:type="dxa"/>
            <w:vAlign w:val="center"/>
          </w:tcPr>
          <w:p w14:paraId="4196252F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381D5457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3A44D99A" w14:textId="77777777" w:rsidTr="00C65A00">
        <w:tc>
          <w:tcPr>
            <w:tcW w:w="6520" w:type="dxa"/>
            <w:vAlign w:val="center"/>
          </w:tcPr>
          <w:p w14:paraId="2D1A13E6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 xml:space="preserve">Has anyone </w:t>
            </w:r>
            <w:r w:rsidRPr="004652B7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7E1DFB">
              <w:rPr>
                <w:rFonts w:ascii="Arial" w:hAnsi="Arial" w:cs="Arial"/>
                <w:sz w:val="20"/>
                <w:szCs w:val="20"/>
              </w:rPr>
              <w:t xml:space="preserve">bserved you stop breathing </w:t>
            </w:r>
            <w:r>
              <w:t xml:space="preserve">or </w:t>
            </w:r>
            <w:r w:rsidR="003142B2">
              <w:rPr>
                <w:rFonts w:ascii="Arial" w:hAnsi="Arial" w:cs="Arial"/>
                <w:sz w:val="20"/>
                <w:szCs w:val="20"/>
              </w:rPr>
              <w:t>c</w:t>
            </w:r>
            <w:r w:rsidRPr="00382285">
              <w:rPr>
                <w:rFonts w:ascii="Arial" w:hAnsi="Arial" w:cs="Arial"/>
                <w:sz w:val="20"/>
                <w:szCs w:val="20"/>
              </w:rPr>
              <w:t>hoking/</w:t>
            </w:r>
            <w:r w:rsidR="003142B2">
              <w:rPr>
                <w:rFonts w:ascii="Arial" w:hAnsi="Arial" w:cs="Arial"/>
                <w:sz w:val="20"/>
                <w:szCs w:val="20"/>
              </w:rPr>
              <w:t>g</w:t>
            </w:r>
            <w:r w:rsidRPr="00382285">
              <w:rPr>
                <w:rFonts w:ascii="Arial" w:hAnsi="Arial" w:cs="Arial"/>
                <w:sz w:val="20"/>
                <w:szCs w:val="20"/>
              </w:rPr>
              <w:t>asping</w:t>
            </w:r>
            <w:r>
              <w:t xml:space="preserve"> </w:t>
            </w:r>
            <w:r w:rsidRPr="007E1DFB">
              <w:rPr>
                <w:rFonts w:ascii="Arial" w:hAnsi="Arial" w:cs="Arial"/>
                <w:sz w:val="20"/>
                <w:szCs w:val="20"/>
              </w:rPr>
              <w:t>during sleep?</w:t>
            </w:r>
          </w:p>
        </w:tc>
        <w:tc>
          <w:tcPr>
            <w:tcW w:w="1843" w:type="dxa"/>
            <w:vAlign w:val="center"/>
          </w:tcPr>
          <w:p w14:paraId="5C7A24E9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54E6EDFD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48FD51D2" w14:textId="77777777" w:rsidTr="00C65A00">
        <w:tc>
          <w:tcPr>
            <w:tcW w:w="6520" w:type="dxa"/>
            <w:vAlign w:val="center"/>
          </w:tcPr>
          <w:p w14:paraId="7E5CC8DA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 xml:space="preserve">Do you have (or are you being treated for) high blood </w:t>
            </w:r>
            <w:r w:rsidRPr="004652B7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7E1DFB">
              <w:rPr>
                <w:rFonts w:ascii="Arial" w:hAnsi="Arial" w:cs="Arial"/>
                <w:sz w:val="20"/>
                <w:szCs w:val="20"/>
              </w:rPr>
              <w:t>ressure?</w:t>
            </w:r>
          </w:p>
        </w:tc>
        <w:tc>
          <w:tcPr>
            <w:tcW w:w="1843" w:type="dxa"/>
            <w:vAlign w:val="center"/>
          </w:tcPr>
          <w:p w14:paraId="48924037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2DB662E9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75842892" w14:textId="77777777" w:rsidTr="00C65A00">
        <w:tc>
          <w:tcPr>
            <w:tcW w:w="6520" w:type="dxa"/>
            <w:vAlign w:val="center"/>
          </w:tcPr>
          <w:p w14:paraId="3938C293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B</w:t>
            </w:r>
            <w:r w:rsidRPr="007E1DFB">
              <w:rPr>
                <w:rFonts w:ascii="Arial" w:hAnsi="Arial" w:cs="Arial"/>
                <w:sz w:val="20"/>
                <w:szCs w:val="20"/>
              </w:rPr>
              <w:t>MI &gt; 35 kg/m2</w:t>
            </w:r>
          </w:p>
        </w:tc>
        <w:tc>
          <w:tcPr>
            <w:tcW w:w="1843" w:type="dxa"/>
            <w:vAlign w:val="center"/>
          </w:tcPr>
          <w:p w14:paraId="518D60B6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37C401C1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532A8677" w14:textId="77777777" w:rsidTr="00C65A00">
        <w:tc>
          <w:tcPr>
            <w:tcW w:w="6520" w:type="dxa"/>
            <w:vAlign w:val="center"/>
          </w:tcPr>
          <w:p w14:paraId="6A15529C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A</w:t>
            </w:r>
            <w:r w:rsidRPr="007E1DFB">
              <w:rPr>
                <w:rFonts w:ascii="Arial" w:hAnsi="Arial" w:cs="Arial"/>
                <w:sz w:val="20"/>
                <w:szCs w:val="20"/>
              </w:rPr>
              <w:t>ge &gt; 50 years</w:t>
            </w:r>
          </w:p>
        </w:tc>
        <w:tc>
          <w:tcPr>
            <w:tcW w:w="1843" w:type="dxa"/>
            <w:vAlign w:val="center"/>
          </w:tcPr>
          <w:p w14:paraId="4F0F2853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138AE972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24C2B2DF" w14:textId="77777777" w:rsidTr="00C65A00">
        <w:tc>
          <w:tcPr>
            <w:tcW w:w="6520" w:type="dxa"/>
            <w:vAlign w:val="center"/>
          </w:tcPr>
          <w:p w14:paraId="21756B15" w14:textId="77777777" w:rsidR="00CB47B1" w:rsidRPr="007E1DFB" w:rsidRDefault="00CB47B1" w:rsidP="00B060D7">
            <w:pPr>
              <w:spacing w:before="120" w:after="120" w:line="240" w:lineRule="auto"/>
              <w:ind w:left="34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N</w:t>
            </w:r>
            <w:r>
              <w:rPr>
                <w:rFonts w:ascii="Arial" w:hAnsi="Arial" w:cs="Arial"/>
                <w:sz w:val="20"/>
                <w:szCs w:val="20"/>
              </w:rPr>
              <w:t>eck circumference &gt; 43</w:t>
            </w:r>
            <w:r w:rsidRPr="007E1DFB">
              <w:rPr>
                <w:rFonts w:ascii="Arial" w:hAnsi="Arial" w:cs="Arial"/>
                <w:sz w:val="20"/>
                <w:szCs w:val="20"/>
              </w:rPr>
              <w:t xml:space="preserve"> cm</w:t>
            </w:r>
            <w:r>
              <w:rPr>
                <w:rFonts w:ascii="Arial" w:hAnsi="Arial" w:cs="Arial"/>
                <w:sz w:val="20"/>
                <w:szCs w:val="20"/>
              </w:rPr>
              <w:t xml:space="preserve">  (M)     Neck circumference &gt; 41</w:t>
            </w:r>
            <w:r w:rsidRPr="007E1DFB">
              <w:rPr>
                <w:rFonts w:ascii="Arial" w:hAnsi="Arial" w:cs="Arial"/>
                <w:sz w:val="20"/>
                <w:szCs w:val="20"/>
              </w:rPr>
              <w:t xml:space="preserve"> cm</w:t>
            </w:r>
            <w:r>
              <w:rPr>
                <w:rFonts w:ascii="Arial" w:hAnsi="Arial" w:cs="Arial"/>
                <w:sz w:val="20"/>
                <w:szCs w:val="20"/>
              </w:rPr>
              <w:t xml:space="preserve">  (F)</w:t>
            </w:r>
          </w:p>
        </w:tc>
        <w:tc>
          <w:tcPr>
            <w:tcW w:w="1843" w:type="dxa"/>
            <w:vAlign w:val="center"/>
          </w:tcPr>
          <w:p w14:paraId="3099D507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188E4390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0FBCAE82" w14:textId="77777777" w:rsidTr="00C65A00">
        <w:tc>
          <w:tcPr>
            <w:tcW w:w="6520" w:type="dxa"/>
            <w:vAlign w:val="center"/>
          </w:tcPr>
          <w:p w14:paraId="5C54DA65" w14:textId="77777777" w:rsidR="00CB47B1" w:rsidRPr="007E1DFB" w:rsidRDefault="004652B7" w:rsidP="00B060D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4652B7">
              <w:rPr>
                <w:rFonts w:ascii="Arial" w:hAnsi="Arial" w:cs="Arial"/>
                <w:b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 xml:space="preserve">ender: </w:t>
            </w:r>
            <w:r w:rsidR="00CB47B1" w:rsidRPr="007E1DFB">
              <w:rPr>
                <w:rFonts w:ascii="Arial" w:hAnsi="Arial" w:cs="Arial"/>
                <w:sz w:val="20"/>
                <w:szCs w:val="20"/>
              </w:rPr>
              <w:t>Male</w:t>
            </w:r>
            <w:r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843" w:type="dxa"/>
            <w:vAlign w:val="center"/>
          </w:tcPr>
          <w:p w14:paraId="3E4B362C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1DFB">
              <w:rPr>
                <w:rFonts w:ascii="Arial" w:hAnsi="Arial" w:cs="Arial"/>
                <w:sz w:val="20"/>
                <w:szCs w:val="20"/>
              </w:rPr>
              <w:t>+1</w:t>
            </w:r>
          </w:p>
        </w:tc>
        <w:tc>
          <w:tcPr>
            <w:tcW w:w="1843" w:type="dxa"/>
            <w:vAlign w:val="center"/>
          </w:tcPr>
          <w:p w14:paraId="666A1BE3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47B1" w:rsidRPr="007E1DFB" w14:paraId="6DE5A347" w14:textId="77777777" w:rsidTr="00C65A00">
        <w:tc>
          <w:tcPr>
            <w:tcW w:w="6520" w:type="dxa"/>
            <w:vAlign w:val="center"/>
          </w:tcPr>
          <w:p w14:paraId="547F58F0" w14:textId="77777777" w:rsidR="00CB47B1" w:rsidRPr="007E1DFB" w:rsidRDefault="00CB47B1" w:rsidP="00465BCB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DFB">
              <w:rPr>
                <w:rFonts w:ascii="Arial" w:hAnsi="Arial" w:cs="Arial"/>
                <w:b/>
                <w:sz w:val="20"/>
                <w:szCs w:val="20"/>
              </w:rPr>
              <w:t>TOTAL (4 points or more indicates moderate to high risk)</w:t>
            </w:r>
          </w:p>
        </w:tc>
        <w:tc>
          <w:tcPr>
            <w:tcW w:w="1843" w:type="dxa"/>
            <w:vAlign w:val="center"/>
          </w:tcPr>
          <w:p w14:paraId="3483D35E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4050915E" w14:textId="77777777" w:rsidR="00CB47B1" w:rsidRPr="007E1DFB" w:rsidRDefault="00CB47B1" w:rsidP="00A53742">
            <w:pPr>
              <w:spacing w:before="120" w:after="12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_______/8</w:t>
            </w:r>
          </w:p>
        </w:tc>
      </w:tr>
    </w:tbl>
    <w:p w14:paraId="1DB5DCB9" w14:textId="77777777" w:rsidR="00B05319" w:rsidRPr="00560E6A" w:rsidRDefault="00B05319" w:rsidP="005B6130">
      <w:pPr>
        <w:widowControl w:val="0"/>
        <w:tabs>
          <w:tab w:val="left" w:pos="930"/>
        </w:tabs>
        <w:autoSpaceDE w:val="0"/>
        <w:autoSpaceDN w:val="0"/>
        <w:adjustRightInd w:val="0"/>
        <w:spacing w:before="20" w:after="120"/>
        <w:ind w:left="426"/>
        <w:rPr>
          <w:rFonts w:ascii="Arial" w:hAnsi="Arial" w:cs="Arial"/>
          <w:b/>
          <w:i/>
          <w:sz w:val="20"/>
          <w:szCs w:val="20"/>
        </w:rPr>
      </w:pPr>
      <w:r w:rsidRPr="00560E6A">
        <w:rPr>
          <w:rFonts w:ascii="Arial" w:hAnsi="Arial" w:cs="Arial"/>
          <w:b/>
          <w:i/>
          <w:sz w:val="20"/>
          <w:szCs w:val="20"/>
        </w:rPr>
        <w:t xml:space="preserve"> </w:t>
      </w:r>
      <w:r w:rsidR="007D2891" w:rsidRPr="00560E6A">
        <w:rPr>
          <w:rFonts w:ascii="Arial" w:hAnsi="Arial" w:cs="Arial"/>
          <w:b/>
          <w:i/>
          <w:sz w:val="20"/>
          <w:szCs w:val="20"/>
        </w:rPr>
        <w:t>For</w:t>
      </w:r>
      <w:r w:rsidR="00397338" w:rsidRPr="00560E6A">
        <w:rPr>
          <w:rFonts w:ascii="Arial" w:hAnsi="Arial" w:cs="Arial"/>
          <w:b/>
          <w:i/>
          <w:sz w:val="20"/>
          <w:szCs w:val="20"/>
        </w:rPr>
        <w:t xml:space="preserve"> the </w:t>
      </w:r>
      <w:r w:rsidRPr="00560E6A">
        <w:rPr>
          <w:rFonts w:ascii="Arial" w:hAnsi="Arial" w:cs="Arial"/>
          <w:b/>
          <w:i/>
          <w:sz w:val="20"/>
          <w:szCs w:val="20"/>
        </w:rPr>
        <w:t>Berlin Q</w:t>
      </w:r>
      <w:r w:rsidR="00397338" w:rsidRPr="00560E6A">
        <w:rPr>
          <w:rFonts w:ascii="Arial" w:hAnsi="Arial" w:cs="Arial"/>
          <w:b/>
          <w:i/>
          <w:sz w:val="20"/>
          <w:szCs w:val="20"/>
        </w:rPr>
        <w:t>uestionnaire</w:t>
      </w:r>
      <w:r w:rsidR="001940E0" w:rsidRPr="00560E6A">
        <w:rPr>
          <w:rFonts w:ascii="Arial" w:hAnsi="Arial" w:cs="Arial"/>
          <w:b/>
          <w:i/>
          <w:sz w:val="20"/>
          <w:szCs w:val="20"/>
        </w:rPr>
        <w:t xml:space="preserve"> </w:t>
      </w:r>
      <w:r w:rsidR="00A55A01" w:rsidRPr="00560E6A">
        <w:rPr>
          <w:rFonts w:ascii="Arial" w:hAnsi="Arial" w:cs="Arial"/>
          <w:b/>
          <w:i/>
          <w:sz w:val="20"/>
          <w:szCs w:val="20"/>
        </w:rPr>
        <w:t xml:space="preserve">visit </w:t>
      </w:r>
      <w:r w:rsidR="000A7607" w:rsidRPr="00560E6A">
        <w:rPr>
          <w:rFonts w:ascii="Arial" w:hAnsi="Arial" w:cs="Arial"/>
          <w:b/>
          <w:i/>
          <w:sz w:val="20"/>
          <w:szCs w:val="20"/>
        </w:rPr>
        <w:t>www.sleepdiagnostics.com.au/berlinquestionnaire</w:t>
      </w:r>
      <w:r w:rsidR="00397338" w:rsidRPr="00560E6A">
        <w:rPr>
          <w:rFonts w:ascii="Arial" w:hAnsi="Arial" w:cs="Arial"/>
          <w:b/>
          <w:i/>
          <w:sz w:val="20"/>
          <w:szCs w:val="20"/>
        </w:rPr>
        <w:t xml:space="preserve"> </w:t>
      </w:r>
    </w:p>
    <w:sectPr w:rsidR="00B05319" w:rsidRPr="00560E6A" w:rsidSect="00465BCB">
      <w:type w:val="continuous"/>
      <w:pgSz w:w="11920" w:h="16840"/>
      <w:pgMar w:top="426" w:right="721" w:bottom="270" w:left="200" w:header="720" w:footer="720" w:gutter="0"/>
      <w:cols w:space="720" w:equalWidth="0">
        <w:col w:w="10999"/>
      </w:cols>
      <w:noEndnote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D1F82"/>
    <w:multiLevelType w:val="hybridMultilevel"/>
    <w:tmpl w:val="658C29F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003AB4"/>
    <w:multiLevelType w:val="hybridMultilevel"/>
    <w:tmpl w:val="7840D2A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90B6918"/>
    <w:multiLevelType w:val="hybridMultilevel"/>
    <w:tmpl w:val="357AF47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DE5702"/>
    <w:multiLevelType w:val="hybridMultilevel"/>
    <w:tmpl w:val="6B228F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E0409F"/>
    <w:multiLevelType w:val="hybridMultilevel"/>
    <w:tmpl w:val="BF82676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83E152F"/>
    <w:multiLevelType w:val="hybridMultilevel"/>
    <w:tmpl w:val="ACE67C9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A22195C"/>
    <w:multiLevelType w:val="hybridMultilevel"/>
    <w:tmpl w:val="28AA8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3B1423"/>
    <w:multiLevelType w:val="hybridMultilevel"/>
    <w:tmpl w:val="813A369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EEE179C"/>
    <w:multiLevelType w:val="hybridMultilevel"/>
    <w:tmpl w:val="BDDC359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7171796"/>
    <w:multiLevelType w:val="hybridMultilevel"/>
    <w:tmpl w:val="317E17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66713B"/>
    <w:multiLevelType w:val="hybridMultilevel"/>
    <w:tmpl w:val="5CEC328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4"/>
  </w:num>
  <w:num w:numId="5">
    <w:abstractNumId w:val="10"/>
  </w:num>
  <w:num w:numId="6">
    <w:abstractNumId w:val="0"/>
  </w:num>
  <w:num w:numId="7">
    <w:abstractNumId w:val="5"/>
  </w:num>
  <w:num w:numId="8">
    <w:abstractNumId w:val="1"/>
  </w:num>
  <w:num w:numId="9">
    <w:abstractNumId w:val="6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76502"/>
    <w:rsid w:val="000230C5"/>
    <w:rsid w:val="000241CA"/>
    <w:rsid w:val="000318FF"/>
    <w:rsid w:val="00040241"/>
    <w:rsid w:val="000420B7"/>
    <w:rsid w:val="00043F6A"/>
    <w:rsid w:val="00055861"/>
    <w:rsid w:val="0005613E"/>
    <w:rsid w:val="0006158A"/>
    <w:rsid w:val="00064C16"/>
    <w:rsid w:val="00074A30"/>
    <w:rsid w:val="00081F8B"/>
    <w:rsid w:val="000909C5"/>
    <w:rsid w:val="000942EA"/>
    <w:rsid w:val="000A2E68"/>
    <w:rsid w:val="000A33BD"/>
    <w:rsid w:val="000A4973"/>
    <w:rsid w:val="000A7607"/>
    <w:rsid w:val="000B078C"/>
    <w:rsid w:val="000B0F5B"/>
    <w:rsid w:val="000C313A"/>
    <w:rsid w:val="000C51DC"/>
    <w:rsid w:val="000C6B70"/>
    <w:rsid w:val="000D7647"/>
    <w:rsid w:val="000E6D89"/>
    <w:rsid w:val="00102561"/>
    <w:rsid w:val="00104FBC"/>
    <w:rsid w:val="00107941"/>
    <w:rsid w:val="00113A52"/>
    <w:rsid w:val="00146C1E"/>
    <w:rsid w:val="00154CFC"/>
    <w:rsid w:val="001557D4"/>
    <w:rsid w:val="00162731"/>
    <w:rsid w:val="00167508"/>
    <w:rsid w:val="001843F4"/>
    <w:rsid w:val="00187D24"/>
    <w:rsid w:val="001940E0"/>
    <w:rsid w:val="001B7285"/>
    <w:rsid w:val="001C2F58"/>
    <w:rsid w:val="001D1466"/>
    <w:rsid w:val="001D478D"/>
    <w:rsid w:val="001D4B99"/>
    <w:rsid w:val="001D54A1"/>
    <w:rsid w:val="001D5752"/>
    <w:rsid w:val="001E39DB"/>
    <w:rsid w:val="001E3EC1"/>
    <w:rsid w:val="001E4C0F"/>
    <w:rsid w:val="001E7B66"/>
    <w:rsid w:val="001F031A"/>
    <w:rsid w:val="001F3E0D"/>
    <w:rsid w:val="0021057F"/>
    <w:rsid w:val="002235C5"/>
    <w:rsid w:val="00235649"/>
    <w:rsid w:val="002415EF"/>
    <w:rsid w:val="00273D96"/>
    <w:rsid w:val="00273F5A"/>
    <w:rsid w:val="002821F9"/>
    <w:rsid w:val="00290DA3"/>
    <w:rsid w:val="002928D0"/>
    <w:rsid w:val="002B01D2"/>
    <w:rsid w:val="002C7154"/>
    <w:rsid w:val="002D0D99"/>
    <w:rsid w:val="002D705E"/>
    <w:rsid w:val="002E4357"/>
    <w:rsid w:val="002E7D84"/>
    <w:rsid w:val="00310ED7"/>
    <w:rsid w:val="00311F35"/>
    <w:rsid w:val="003142B2"/>
    <w:rsid w:val="003162C5"/>
    <w:rsid w:val="00325455"/>
    <w:rsid w:val="003262CE"/>
    <w:rsid w:val="00327986"/>
    <w:rsid w:val="00330110"/>
    <w:rsid w:val="0034089B"/>
    <w:rsid w:val="00347AA6"/>
    <w:rsid w:val="0036455C"/>
    <w:rsid w:val="003664D5"/>
    <w:rsid w:val="00382285"/>
    <w:rsid w:val="00397338"/>
    <w:rsid w:val="00397E20"/>
    <w:rsid w:val="003A2CBC"/>
    <w:rsid w:val="003B7053"/>
    <w:rsid w:val="003C38A3"/>
    <w:rsid w:val="003F7469"/>
    <w:rsid w:val="003F7D12"/>
    <w:rsid w:val="00403115"/>
    <w:rsid w:val="0041001D"/>
    <w:rsid w:val="00412274"/>
    <w:rsid w:val="00413D6D"/>
    <w:rsid w:val="00430346"/>
    <w:rsid w:val="00435F84"/>
    <w:rsid w:val="00440DD7"/>
    <w:rsid w:val="00443783"/>
    <w:rsid w:val="00443A5A"/>
    <w:rsid w:val="00444473"/>
    <w:rsid w:val="004504CB"/>
    <w:rsid w:val="0046135C"/>
    <w:rsid w:val="004652B7"/>
    <w:rsid w:val="00465BCB"/>
    <w:rsid w:val="00474549"/>
    <w:rsid w:val="00484205"/>
    <w:rsid w:val="00492AA2"/>
    <w:rsid w:val="004B011D"/>
    <w:rsid w:val="004B2384"/>
    <w:rsid w:val="004B5FFE"/>
    <w:rsid w:val="004C6E62"/>
    <w:rsid w:val="004D5233"/>
    <w:rsid w:val="004E569D"/>
    <w:rsid w:val="005011BC"/>
    <w:rsid w:val="0050149D"/>
    <w:rsid w:val="00503414"/>
    <w:rsid w:val="005208DD"/>
    <w:rsid w:val="00520A5B"/>
    <w:rsid w:val="00521A8B"/>
    <w:rsid w:val="00522DD5"/>
    <w:rsid w:val="00523471"/>
    <w:rsid w:val="005253F8"/>
    <w:rsid w:val="00525E27"/>
    <w:rsid w:val="00533B4A"/>
    <w:rsid w:val="00536A43"/>
    <w:rsid w:val="00547E4A"/>
    <w:rsid w:val="00550371"/>
    <w:rsid w:val="005509F0"/>
    <w:rsid w:val="00550E29"/>
    <w:rsid w:val="00553004"/>
    <w:rsid w:val="00557127"/>
    <w:rsid w:val="00560E6A"/>
    <w:rsid w:val="00562093"/>
    <w:rsid w:val="00566D79"/>
    <w:rsid w:val="00571051"/>
    <w:rsid w:val="00591EEC"/>
    <w:rsid w:val="005A145B"/>
    <w:rsid w:val="005A21B8"/>
    <w:rsid w:val="005A67D0"/>
    <w:rsid w:val="005A77EE"/>
    <w:rsid w:val="005B17C3"/>
    <w:rsid w:val="005B6130"/>
    <w:rsid w:val="005C0588"/>
    <w:rsid w:val="005C3FA6"/>
    <w:rsid w:val="005C4ABF"/>
    <w:rsid w:val="005D2421"/>
    <w:rsid w:val="005D267A"/>
    <w:rsid w:val="005D3BE7"/>
    <w:rsid w:val="005E050A"/>
    <w:rsid w:val="006060CF"/>
    <w:rsid w:val="00630F42"/>
    <w:rsid w:val="00645D13"/>
    <w:rsid w:val="0064678C"/>
    <w:rsid w:val="00653ACB"/>
    <w:rsid w:val="00654196"/>
    <w:rsid w:val="00661CF4"/>
    <w:rsid w:val="00661E78"/>
    <w:rsid w:val="00673FD9"/>
    <w:rsid w:val="00676388"/>
    <w:rsid w:val="006A75C2"/>
    <w:rsid w:val="006C11B5"/>
    <w:rsid w:val="006C5114"/>
    <w:rsid w:val="006D0F1F"/>
    <w:rsid w:val="006D3642"/>
    <w:rsid w:val="006E53CA"/>
    <w:rsid w:val="006E63E5"/>
    <w:rsid w:val="00705D3F"/>
    <w:rsid w:val="0071020E"/>
    <w:rsid w:val="00720500"/>
    <w:rsid w:val="007214D7"/>
    <w:rsid w:val="0072391F"/>
    <w:rsid w:val="00724067"/>
    <w:rsid w:val="007311F6"/>
    <w:rsid w:val="0074327D"/>
    <w:rsid w:val="00752CE5"/>
    <w:rsid w:val="007556FE"/>
    <w:rsid w:val="0075698B"/>
    <w:rsid w:val="00761F0E"/>
    <w:rsid w:val="007626CB"/>
    <w:rsid w:val="007718BB"/>
    <w:rsid w:val="007746DC"/>
    <w:rsid w:val="00774D5E"/>
    <w:rsid w:val="007867B4"/>
    <w:rsid w:val="0078726F"/>
    <w:rsid w:val="007951A5"/>
    <w:rsid w:val="00795EAB"/>
    <w:rsid w:val="007A1C50"/>
    <w:rsid w:val="007A1EF2"/>
    <w:rsid w:val="007A3B15"/>
    <w:rsid w:val="007A5B62"/>
    <w:rsid w:val="007B6AF3"/>
    <w:rsid w:val="007C0BFE"/>
    <w:rsid w:val="007C20B4"/>
    <w:rsid w:val="007C3C62"/>
    <w:rsid w:val="007C6C76"/>
    <w:rsid w:val="007D0472"/>
    <w:rsid w:val="007D0D1F"/>
    <w:rsid w:val="007D2891"/>
    <w:rsid w:val="007E1DFB"/>
    <w:rsid w:val="007F1EEE"/>
    <w:rsid w:val="00806DC7"/>
    <w:rsid w:val="00807810"/>
    <w:rsid w:val="008169B2"/>
    <w:rsid w:val="00817757"/>
    <w:rsid w:val="00830823"/>
    <w:rsid w:val="00842FC3"/>
    <w:rsid w:val="0085165E"/>
    <w:rsid w:val="0086039F"/>
    <w:rsid w:val="00865B59"/>
    <w:rsid w:val="0087509C"/>
    <w:rsid w:val="00884C01"/>
    <w:rsid w:val="00885A36"/>
    <w:rsid w:val="00890603"/>
    <w:rsid w:val="00895308"/>
    <w:rsid w:val="008A5259"/>
    <w:rsid w:val="008B0735"/>
    <w:rsid w:val="008B330A"/>
    <w:rsid w:val="008D198B"/>
    <w:rsid w:val="008D420E"/>
    <w:rsid w:val="008D610E"/>
    <w:rsid w:val="008E61EE"/>
    <w:rsid w:val="009200AB"/>
    <w:rsid w:val="009228C9"/>
    <w:rsid w:val="00924455"/>
    <w:rsid w:val="0093164A"/>
    <w:rsid w:val="00947C5D"/>
    <w:rsid w:val="00953F40"/>
    <w:rsid w:val="00954D90"/>
    <w:rsid w:val="00967861"/>
    <w:rsid w:val="00971C05"/>
    <w:rsid w:val="00982413"/>
    <w:rsid w:val="009851B8"/>
    <w:rsid w:val="00990371"/>
    <w:rsid w:val="0099484F"/>
    <w:rsid w:val="009A25C2"/>
    <w:rsid w:val="009A57BA"/>
    <w:rsid w:val="009A7691"/>
    <w:rsid w:val="009B2203"/>
    <w:rsid w:val="009B2B9E"/>
    <w:rsid w:val="009C3503"/>
    <w:rsid w:val="009E06AC"/>
    <w:rsid w:val="009E2BCA"/>
    <w:rsid w:val="009E3411"/>
    <w:rsid w:val="009F002A"/>
    <w:rsid w:val="009F07A9"/>
    <w:rsid w:val="00A020FC"/>
    <w:rsid w:val="00A1003F"/>
    <w:rsid w:val="00A12A4F"/>
    <w:rsid w:val="00A1718D"/>
    <w:rsid w:val="00A17CBC"/>
    <w:rsid w:val="00A32159"/>
    <w:rsid w:val="00A42035"/>
    <w:rsid w:val="00A53742"/>
    <w:rsid w:val="00A55A01"/>
    <w:rsid w:val="00A63837"/>
    <w:rsid w:val="00A72233"/>
    <w:rsid w:val="00A85C0E"/>
    <w:rsid w:val="00A87E03"/>
    <w:rsid w:val="00A92800"/>
    <w:rsid w:val="00A97935"/>
    <w:rsid w:val="00AA2DB5"/>
    <w:rsid w:val="00AA43EA"/>
    <w:rsid w:val="00AA491B"/>
    <w:rsid w:val="00AA4F2C"/>
    <w:rsid w:val="00AA7DA0"/>
    <w:rsid w:val="00AB7F68"/>
    <w:rsid w:val="00AC5ABB"/>
    <w:rsid w:val="00AC70F8"/>
    <w:rsid w:val="00AE1CF2"/>
    <w:rsid w:val="00AF6EC5"/>
    <w:rsid w:val="00B05319"/>
    <w:rsid w:val="00B05D6C"/>
    <w:rsid w:val="00B060D7"/>
    <w:rsid w:val="00B131FB"/>
    <w:rsid w:val="00B335C2"/>
    <w:rsid w:val="00B34EE1"/>
    <w:rsid w:val="00B45ECB"/>
    <w:rsid w:val="00B46F6A"/>
    <w:rsid w:val="00B53C33"/>
    <w:rsid w:val="00B542CF"/>
    <w:rsid w:val="00B5554D"/>
    <w:rsid w:val="00B559E9"/>
    <w:rsid w:val="00B579ED"/>
    <w:rsid w:val="00B66EB7"/>
    <w:rsid w:val="00B755DB"/>
    <w:rsid w:val="00B7612C"/>
    <w:rsid w:val="00B87B8C"/>
    <w:rsid w:val="00B918DE"/>
    <w:rsid w:val="00B919FD"/>
    <w:rsid w:val="00B92C1E"/>
    <w:rsid w:val="00B94DD9"/>
    <w:rsid w:val="00BA173F"/>
    <w:rsid w:val="00BA5042"/>
    <w:rsid w:val="00BB2CB3"/>
    <w:rsid w:val="00BB6C47"/>
    <w:rsid w:val="00BC575E"/>
    <w:rsid w:val="00BD06B1"/>
    <w:rsid w:val="00BD3943"/>
    <w:rsid w:val="00BD465D"/>
    <w:rsid w:val="00BE68F7"/>
    <w:rsid w:val="00BE6CFB"/>
    <w:rsid w:val="00BF3272"/>
    <w:rsid w:val="00C02083"/>
    <w:rsid w:val="00C023E8"/>
    <w:rsid w:val="00C02568"/>
    <w:rsid w:val="00C1512C"/>
    <w:rsid w:val="00C2747E"/>
    <w:rsid w:val="00C27787"/>
    <w:rsid w:val="00C3498D"/>
    <w:rsid w:val="00C4633C"/>
    <w:rsid w:val="00C545C4"/>
    <w:rsid w:val="00C638B4"/>
    <w:rsid w:val="00C65A00"/>
    <w:rsid w:val="00C67507"/>
    <w:rsid w:val="00C76502"/>
    <w:rsid w:val="00C76818"/>
    <w:rsid w:val="00C8500B"/>
    <w:rsid w:val="00C932A0"/>
    <w:rsid w:val="00CA4878"/>
    <w:rsid w:val="00CA6B46"/>
    <w:rsid w:val="00CA6DDE"/>
    <w:rsid w:val="00CB47B1"/>
    <w:rsid w:val="00CC269D"/>
    <w:rsid w:val="00CC38F1"/>
    <w:rsid w:val="00CD1D6B"/>
    <w:rsid w:val="00CD59B8"/>
    <w:rsid w:val="00CE4E2F"/>
    <w:rsid w:val="00CF3DC0"/>
    <w:rsid w:val="00D0173C"/>
    <w:rsid w:val="00D10B2E"/>
    <w:rsid w:val="00D11F3F"/>
    <w:rsid w:val="00D146F1"/>
    <w:rsid w:val="00D16BF3"/>
    <w:rsid w:val="00D260E1"/>
    <w:rsid w:val="00D30491"/>
    <w:rsid w:val="00D30ED5"/>
    <w:rsid w:val="00D31A4B"/>
    <w:rsid w:val="00D32721"/>
    <w:rsid w:val="00D37760"/>
    <w:rsid w:val="00D37D11"/>
    <w:rsid w:val="00D37DEF"/>
    <w:rsid w:val="00D47AFF"/>
    <w:rsid w:val="00D546E7"/>
    <w:rsid w:val="00D557FC"/>
    <w:rsid w:val="00D604F0"/>
    <w:rsid w:val="00D65D6F"/>
    <w:rsid w:val="00D716EE"/>
    <w:rsid w:val="00D75187"/>
    <w:rsid w:val="00D82E53"/>
    <w:rsid w:val="00D879E6"/>
    <w:rsid w:val="00D97AAA"/>
    <w:rsid w:val="00DC46FB"/>
    <w:rsid w:val="00DD4EBF"/>
    <w:rsid w:val="00DE07BC"/>
    <w:rsid w:val="00DE1C4D"/>
    <w:rsid w:val="00DF0508"/>
    <w:rsid w:val="00E0220E"/>
    <w:rsid w:val="00E054F1"/>
    <w:rsid w:val="00E076BD"/>
    <w:rsid w:val="00E07CFC"/>
    <w:rsid w:val="00E11029"/>
    <w:rsid w:val="00E16186"/>
    <w:rsid w:val="00E20F88"/>
    <w:rsid w:val="00E24558"/>
    <w:rsid w:val="00E3050D"/>
    <w:rsid w:val="00E35386"/>
    <w:rsid w:val="00E37092"/>
    <w:rsid w:val="00E4081F"/>
    <w:rsid w:val="00E45B3D"/>
    <w:rsid w:val="00E608D6"/>
    <w:rsid w:val="00E643AE"/>
    <w:rsid w:val="00E65E6A"/>
    <w:rsid w:val="00E758C7"/>
    <w:rsid w:val="00E7723C"/>
    <w:rsid w:val="00E77F9C"/>
    <w:rsid w:val="00E8702F"/>
    <w:rsid w:val="00E97797"/>
    <w:rsid w:val="00E97BD7"/>
    <w:rsid w:val="00EA32F0"/>
    <w:rsid w:val="00EA6925"/>
    <w:rsid w:val="00EB4B8A"/>
    <w:rsid w:val="00EC5CD3"/>
    <w:rsid w:val="00EC6470"/>
    <w:rsid w:val="00EC7F57"/>
    <w:rsid w:val="00ED198A"/>
    <w:rsid w:val="00EE1D84"/>
    <w:rsid w:val="00EE3621"/>
    <w:rsid w:val="00EE6716"/>
    <w:rsid w:val="00EF084C"/>
    <w:rsid w:val="00EF64D8"/>
    <w:rsid w:val="00F01A98"/>
    <w:rsid w:val="00F122A7"/>
    <w:rsid w:val="00F21CAA"/>
    <w:rsid w:val="00F2678A"/>
    <w:rsid w:val="00F318E5"/>
    <w:rsid w:val="00F35AE4"/>
    <w:rsid w:val="00F35D8A"/>
    <w:rsid w:val="00F4069B"/>
    <w:rsid w:val="00F50069"/>
    <w:rsid w:val="00F52150"/>
    <w:rsid w:val="00F6037E"/>
    <w:rsid w:val="00F72DD4"/>
    <w:rsid w:val="00F75878"/>
    <w:rsid w:val="00F87304"/>
    <w:rsid w:val="00F8758F"/>
    <w:rsid w:val="00F90E91"/>
    <w:rsid w:val="00F91E21"/>
    <w:rsid w:val="00FA38E9"/>
    <w:rsid w:val="00FA7D0D"/>
    <w:rsid w:val="00FA7FBC"/>
    <w:rsid w:val="00FB0906"/>
    <w:rsid w:val="00FB21AC"/>
    <w:rsid w:val="00FC5CBC"/>
    <w:rsid w:val="00FE326F"/>
    <w:rsid w:val="00FE6A92"/>
    <w:rsid w:val="00FF094B"/>
    <w:rsid w:val="00FF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  <w14:docId w14:val="5650ED66"/>
  <w14:defaultImageDpi w14:val="0"/>
  <w15:docId w15:val="{0819D4F0-6104-4447-91C2-45D8F316F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Calibri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3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113A52"/>
    <w:rPr>
      <w:rFonts w:ascii="Tahoma" w:hAnsi="Tahoma" w:cs="Times New Roman"/>
      <w:sz w:val="16"/>
    </w:rPr>
  </w:style>
  <w:style w:type="table" w:styleId="TableGrid">
    <w:name w:val="Table Grid"/>
    <w:basedOn w:val="TableNormal"/>
    <w:uiPriority w:val="59"/>
    <w:rsid w:val="002928D0"/>
    <w:rPr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397338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397338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6299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leepdiagnostics.com.au/sleepapnoe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BEA88-EAE2-488A-B4E3-689EE076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2538</Characters>
  <Application>Microsoft Office Word</Application>
  <DocSecurity>0</DocSecurity>
  <Lines>21</Lines>
  <Paragraphs>5</Paragraphs>
  <ScaleCrop>false</ScaleCrop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WHSERVER</dc:creator>
  <cp:keywords/>
  <dc:description>Document was created by {applicationname}, version: {version}</dc:description>
  <cp:lastModifiedBy>Aaron D'Souza</cp:lastModifiedBy>
  <cp:revision>2</cp:revision>
  <cp:lastPrinted>2018-10-29T01:46:00Z</cp:lastPrinted>
  <dcterms:created xsi:type="dcterms:W3CDTF">2021-03-08T02:10:00Z</dcterms:created>
  <dcterms:modified xsi:type="dcterms:W3CDTF">2021-03-08T02:10:00Z</dcterms:modified>
</cp:coreProperties>
</file>